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BC" w:rsidRDefault="008C17F6" w:rsidP="008D73BC">
      <w:pPr>
        <w:pStyle w:val="a3"/>
        <w:spacing w:line="276" w:lineRule="auto"/>
        <w:jc w:val="center"/>
        <w:rPr>
          <w:rFonts w:ascii="Monotype Corsiva" w:eastAsia="Gungsuh" w:hAnsi="Monotype Corsiva" w:cs="Microsoft Tai Le"/>
          <w:sz w:val="36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-76643</wp:posOffset>
            </wp:positionH>
            <wp:positionV relativeFrom="paragraph">
              <wp:posOffset>-191387</wp:posOffset>
            </wp:positionV>
            <wp:extent cx="6838950" cy="9973339"/>
            <wp:effectExtent l="19050" t="0" r="0" b="0"/>
            <wp:wrapNone/>
            <wp:docPr id="1" name="Рисунок 1" descr="https://www.fonstola.ru/pic/201507/640x960/fonstola.ru_19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nstola.ru/pic/201507/640x960/fonstola.ru_1925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069" cy="997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3BC" w:rsidRPr="008D73BC">
        <w:rPr>
          <w:rFonts w:ascii="Monotype Corsiva" w:eastAsia="Gungsuh" w:hAnsi="Monotype Corsiva" w:cs="Microsoft Tai Le"/>
          <w:sz w:val="36"/>
          <w:szCs w:val="30"/>
        </w:rPr>
        <w:t>ПЛАН МЕРОПРИЯТИЙ</w:t>
      </w:r>
      <w:r w:rsidR="00BF5313" w:rsidRPr="008D73BC">
        <w:rPr>
          <w:rFonts w:ascii="Monotype Corsiva" w:eastAsia="Gungsuh" w:hAnsi="Monotype Corsiva" w:cs="Microsoft Tai Le"/>
          <w:sz w:val="36"/>
          <w:szCs w:val="30"/>
        </w:rPr>
        <w:t xml:space="preserve"> </w:t>
      </w:r>
    </w:p>
    <w:p w:rsidR="00BF5313" w:rsidRPr="008D73BC" w:rsidRDefault="001F573F" w:rsidP="008D73BC">
      <w:pPr>
        <w:pStyle w:val="a3"/>
        <w:spacing w:line="276" w:lineRule="auto"/>
        <w:jc w:val="center"/>
        <w:rPr>
          <w:rFonts w:ascii="Monotype Corsiva" w:eastAsia="Gungsuh" w:hAnsi="Monotype Corsiva" w:cs="Microsoft Tai Le"/>
          <w:sz w:val="36"/>
          <w:szCs w:val="30"/>
        </w:rPr>
      </w:pPr>
      <w:r>
        <w:rPr>
          <w:rFonts w:ascii="Monotype Corsiva" w:eastAsia="Gungsuh" w:hAnsi="Monotype Corsiva" w:cs="Microsoft Tai Le"/>
          <w:sz w:val="36"/>
          <w:szCs w:val="30"/>
        </w:rPr>
        <w:t>в рамках республиканской акции  «Правильное лето»</w:t>
      </w:r>
    </w:p>
    <w:p w:rsidR="00BF5313" w:rsidRPr="00CF72ED" w:rsidRDefault="00BF5313" w:rsidP="008D73B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оздоровительном лагере для одаренных детей «Вундеркинды на каникулах»</w:t>
      </w:r>
      <w:r w:rsidRPr="00CF72ED">
        <w:rPr>
          <w:rFonts w:ascii="Times New Roman" w:hAnsi="Times New Roman"/>
          <w:sz w:val="28"/>
          <w:szCs w:val="28"/>
        </w:rPr>
        <w:t xml:space="preserve"> с дневным пребыванием </w:t>
      </w:r>
      <w:r>
        <w:rPr>
          <w:rFonts w:ascii="Times New Roman" w:hAnsi="Times New Roman"/>
          <w:sz w:val="28"/>
          <w:szCs w:val="28"/>
        </w:rPr>
        <w:t xml:space="preserve">на базе </w:t>
      </w:r>
      <w:r w:rsidRPr="00CF72ED">
        <w:rPr>
          <w:rFonts w:ascii="Times New Roman" w:hAnsi="Times New Roman"/>
          <w:sz w:val="28"/>
          <w:szCs w:val="28"/>
        </w:rPr>
        <w:t xml:space="preserve">ГУО «Гимназия № 1г. Старые Дороги» </w:t>
      </w:r>
    </w:p>
    <w:p w:rsidR="00BF5313" w:rsidRPr="00CF72ED" w:rsidRDefault="00BF5313" w:rsidP="008D73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2ED">
        <w:rPr>
          <w:rFonts w:ascii="Times New Roman" w:hAnsi="Times New Roman"/>
          <w:sz w:val="28"/>
          <w:szCs w:val="28"/>
        </w:rPr>
        <w:t>с 01.06.202</w:t>
      </w:r>
      <w:r>
        <w:rPr>
          <w:rFonts w:ascii="Times New Roman" w:hAnsi="Times New Roman"/>
          <w:sz w:val="28"/>
          <w:szCs w:val="28"/>
        </w:rPr>
        <w:t>3</w:t>
      </w:r>
      <w:r w:rsidRPr="00CF72ED">
        <w:rPr>
          <w:rFonts w:ascii="Times New Roman" w:hAnsi="Times New Roman"/>
          <w:sz w:val="28"/>
          <w:szCs w:val="28"/>
        </w:rPr>
        <w:t xml:space="preserve"> по 21.06.202</w:t>
      </w:r>
      <w:r>
        <w:rPr>
          <w:rFonts w:ascii="Times New Roman" w:hAnsi="Times New Roman"/>
          <w:sz w:val="28"/>
          <w:szCs w:val="28"/>
        </w:rPr>
        <w:t>3</w:t>
      </w:r>
    </w:p>
    <w:p w:rsidR="00BF5313" w:rsidRDefault="00BF5313" w:rsidP="008D73B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F573F" w:rsidRPr="008C17F6" w:rsidRDefault="001F573F" w:rsidP="008C17F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C17F6">
        <w:rPr>
          <w:rFonts w:ascii="Times New Roman" w:hAnsi="Times New Roman" w:cs="Times New Roman"/>
          <w:b/>
          <w:color w:val="C00000"/>
          <w:sz w:val="30"/>
          <w:szCs w:val="30"/>
        </w:rPr>
        <w:t>1 июня</w:t>
      </w:r>
    </w:p>
    <w:p w:rsidR="001F573F" w:rsidRPr="008C17F6" w:rsidRDefault="001F573F" w:rsidP="008C17F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>Торжественная линейка</w:t>
      </w:r>
      <w:r w:rsidRPr="008C17F6">
        <w:rPr>
          <w:rFonts w:ascii="Times New Roman" w:hAnsi="Times New Roman" w:cs="Times New Roman"/>
          <w:sz w:val="30"/>
          <w:szCs w:val="30"/>
        </w:rPr>
        <w:t xml:space="preserve"> «Давайте познакомимся»</w:t>
      </w:r>
    </w:p>
    <w:p w:rsidR="001F573F" w:rsidRPr="008C17F6" w:rsidRDefault="001F573F" w:rsidP="008C17F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>Круглый стол</w:t>
      </w:r>
      <w:r w:rsidRPr="008C17F6">
        <w:rPr>
          <w:rFonts w:ascii="Times New Roman" w:hAnsi="Times New Roman" w:cs="Times New Roman"/>
          <w:sz w:val="30"/>
          <w:szCs w:val="30"/>
        </w:rPr>
        <w:t xml:space="preserve"> «Инфекционные заболевания и </w:t>
      </w:r>
      <w:r w:rsidRPr="008C17F6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8C17F6">
        <w:rPr>
          <w:rFonts w:ascii="Times New Roman" w:hAnsi="Times New Roman" w:cs="Times New Roman"/>
          <w:sz w:val="30"/>
          <w:szCs w:val="30"/>
        </w:rPr>
        <w:t>-19: что нужно знать. Профилактика заноса и распространения инфекций»</w:t>
      </w:r>
    </w:p>
    <w:p w:rsidR="001F573F" w:rsidRPr="008C17F6" w:rsidRDefault="001F573F" w:rsidP="008C17F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C17F6">
        <w:rPr>
          <w:rFonts w:ascii="Times New Roman" w:hAnsi="Times New Roman" w:cs="Times New Roman"/>
          <w:b/>
          <w:color w:val="C00000"/>
          <w:sz w:val="30"/>
          <w:szCs w:val="30"/>
        </w:rPr>
        <w:t>2 июня</w:t>
      </w:r>
    </w:p>
    <w:p w:rsidR="001F573F" w:rsidRPr="008C17F6" w:rsidRDefault="001F573F" w:rsidP="008C17F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C17F6">
        <w:rPr>
          <w:rFonts w:ascii="Times New Roman" w:hAnsi="Times New Roman" w:cs="Times New Roman"/>
          <w:sz w:val="30"/>
          <w:szCs w:val="30"/>
        </w:rPr>
        <w:t xml:space="preserve">Торжественное </w:t>
      </w:r>
      <w:r w:rsidRPr="008C17F6">
        <w:rPr>
          <w:rFonts w:ascii="Times New Roman" w:hAnsi="Times New Roman" w:cs="Times New Roman"/>
          <w:b/>
          <w:i/>
          <w:sz w:val="30"/>
          <w:szCs w:val="30"/>
        </w:rPr>
        <w:t>открытие лагеря</w:t>
      </w:r>
      <w:r w:rsidRPr="008C17F6">
        <w:rPr>
          <w:rFonts w:ascii="Times New Roman" w:hAnsi="Times New Roman" w:cs="Times New Roman"/>
          <w:sz w:val="30"/>
          <w:szCs w:val="30"/>
        </w:rPr>
        <w:t>. Концерт «Мы вместе»</w:t>
      </w:r>
    </w:p>
    <w:p w:rsidR="001F573F" w:rsidRPr="008C17F6" w:rsidRDefault="001F573F" w:rsidP="008C17F6">
      <w:pPr>
        <w:spacing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color w:val="000000"/>
          <w:sz w:val="30"/>
          <w:szCs w:val="30"/>
        </w:rPr>
        <w:t>Подвижные</w:t>
      </w:r>
      <w:r w:rsidRPr="008C17F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8C17F6">
        <w:rPr>
          <w:rFonts w:ascii="Times New Roman" w:hAnsi="Times New Roman" w:cs="Times New Roman"/>
          <w:b/>
          <w:i/>
          <w:color w:val="000000"/>
          <w:sz w:val="30"/>
          <w:szCs w:val="30"/>
        </w:rPr>
        <w:t>игры</w:t>
      </w:r>
      <w:r w:rsidRPr="008C17F6">
        <w:rPr>
          <w:rFonts w:ascii="Times New Roman" w:hAnsi="Times New Roman" w:cs="Times New Roman"/>
          <w:color w:val="000000"/>
          <w:sz w:val="30"/>
          <w:szCs w:val="30"/>
        </w:rPr>
        <w:t xml:space="preserve"> «Мы за спорт, за здоровую нацию!»</w:t>
      </w:r>
    </w:p>
    <w:p w:rsidR="001F573F" w:rsidRPr="008C17F6" w:rsidRDefault="001F573F" w:rsidP="008C17F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>Интерактивная игра</w:t>
      </w:r>
      <w:r w:rsidRPr="008C17F6">
        <w:rPr>
          <w:rFonts w:ascii="Times New Roman" w:hAnsi="Times New Roman" w:cs="Times New Roman"/>
          <w:sz w:val="30"/>
          <w:szCs w:val="30"/>
        </w:rPr>
        <w:t xml:space="preserve"> «Мы выбираем здоровье»</w:t>
      </w:r>
    </w:p>
    <w:p w:rsidR="008D73BC" w:rsidRPr="008C17F6" w:rsidRDefault="00147067" w:rsidP="008C17F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C17F6">
        <w:rPr>
          <w:rFonts w:ascii="Times New Roman" w:hAnsi="Times New Roman" w:cs="Times New Roman"/>
          <w:b/>
          <w:color w:val="C00000"/>
          <w:sz w:val="30"/>
          <w:szCs w:val="30"/>
        </w:rPr>
        <w:t>3</w:t>
      </w:r>
      <w:r w:rsidR="008D73BC" w:rsidRPr="008C17F6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июня</w:t>
      </w:r>
    </w:p>
    <w:p w:rsidR="001F573F" w:rsidRPr="008C17F6" w:rsidRDefault="001F573F" w:rsidP="008C17F6">
      <w:pPr>
        <w:spacing w:line="240" w:lineRule="auto"/>
        <w:ind w:left="33"/>
        <w:jc w:val="both"/>
        <w:rPr>
          <w:rFonts w:ascii="Times New Roman" w:hAnsi="Times New Roman" w:cs="Times New Roman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>Минутка духовности</w:t>
      </w:r>
      <w:r w:rsidRPr="008C17F6">
        <w:rPr>
          <w:rFonts w:ascii="Times New Roman" w:hAnsi="Times New Roman" w:cs="Times New Roman"/>
          <w:sz w:val="30"/>
          <w:szCs w:val="30"/>
        </w:rPr>
        <w:t xml:space="preserve"> «Милосердие» </w:t>
      </w:r>
    </w:p>
    <w:p w:rsidR="001F573F" w:rsidRPr="008C17F6" w:rsidRDefault="001F573F" w:rsidP="008C17F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>Беседа</w:t>
      </w:r>
      <w:r w:rsidRPr="008C17F6">
        <w:rPr>
          <w:rFonts w:ascii="Times New Roman" w:hAnsi="Times New Roman" w:cs="Times New Roman"/>
          <w:sz w:val="30"/>
          <w:szCs w:val="30"/>
        </w:rPr>
        <w:t xml:space="preserve"> «Мир, в котором мы живём. Загрязнение окружающей среды»</w:t>
      </w:r>
    </w:p>
    <w:p w:rsidR="00147067" w:rsidRPr="008C17F6" w:rsidRDefault="00147067" w:rsidP="008C17F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C17F6">
        <w:rPr>
          <w:rFonts w:ascii="Times New Roman" w:hAnsi="Times New Roman" w:cs="Times New Roman"/>
          <w:b/>
          <w:color w:val="C00000"/>
          <w:sz w:val="30"/>
          <w:szCs w:val="30"/>
        </w:rPr>
        <w:t>5 июня</w:t>
      </w:r>
    </w:p>
    <w:p w:rsidR="001F573F" w:rsidRPr="008C17F6" w:rsidRDefault="001F573F" w:rsidP="008C17F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8C17F6">
        <w:rPr>
          <w:rFonts w:ascii="Times New Roman" w:hAnsi="Times New Roman" w:cs="Times New Roman"/>
          <w:b/>
          <w:i/>
          <w:sz w:val="30"/>
          <w:szCs w:val="30"/>
          <w:lang w:eastAsia="ru-RU"/>
        </w:rPr>
        <w:t>Кинодень</w:t>
      </w:r>
      <w:proofErr w:type="spellEnd"/>
      <w:r w:rsidRPr="008C17F6">
        <w:rPr>
          <w:rFonts w:ascii="Times New Roman" w:hAnsi="Times New Roman" w:cs="Times New Roman"/>
          <w:b/>
          <w:i/>
          <w:sz w:val="30"/>
          <w:szCs w:val="30"/>
          <w:lang w:eastAsia="ru-RU"/>
        </w:rPr>
        <w:t>:</w:t>
      </w:r>
      <w:r w:rsidRPr="008C17F6">
        <w:rPr>
          <w:rFonts w:ascii="Times New Roman" w:hAnsi="Times New Roman" w:cs="Times New Roman"/>
          <w:sz w:val="30"/>
          <w:szCs w:val="30"/>
          <w:lang w:eastAsia="ru-RU"/>
        </w:rPr>
        <w:t xml:space="preserve"> показ видеороликов и фильмов по ЗОЖ, профилактики вредных привычек </w:t>
      </w:r>
    </w:p>
    <w:p w:rsidR="00147067" w:rsidRPr="008C17F6" w:rsidRDefault="00147067" w:rsidP="008C17F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C17F6">
        <w:rPr>
          <w:rFonts w:ascii="Times New Roman" w:hAnsi="Times New Roman" w:cs="Times New Roman"/>
          <w:b/>
          <w:color w:val="C00000"/>
          <w:sz w:val="30"/>
          <w:szCs w:val="30"/>
        </w:rPr>
        <w:t>6 июня</w:t>
      </w:r>
    </w:p>
    <w:p w:rsidR="001F573F" w:rsidRPr="008C17F6" w:rsidRDefault="001F573F" w:rsidP="008C17F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>Диспут</w:t>
      </w:r>
      <w:r w:rsidRPr="008C17F6">
        <w:rPr>
          <w:rFonts w:ascii="Times New Roman" w:hAnsi="Times New Roman" w:cs="Times New Roman"/>
          <w:sz w:val="30"/>
          <w:szCs w:val="30"/>
        </w:rPr>
        <w:t xml:space="preserve"> «Патриотические идеалы современной молодежи: вопросы и ответы» </w:t>
      </w:r>
    </w:p>
    <w:p w:rsidR="00147067" w:rsidRPr="008C17F6" w:rsidRDefault="00147067" w:rsidP="008C17F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  <w:lang w:val="be-BY"/>
        </w:rPr>
        <w:t>К</w:t>
      </w:r>
      <w:proofErr w:type="spellStart"/>
      <w:r w:rsidRPr="008C17F6">
        <w:rPr>
          <w:rFonts w:ascii="Times New Roman" w:hAnsi="Times New Roman" w:cs="Times New Roman"/>
          <w:b/>
          <w:i/>
          <w:sz w:val="30"/>
          <w:szCs w:val="30"/>
        </w:rPr>
        <w:t>иномарафон</w:t>
      </w:r>
      <w:proofErr w:type="spellEnd"/>
      <w:r w:rsidRPr="008C17F6">
        <w:rPr>
          <w:rFonts w:ascii="Times New Roman" w:hAnsi="Times New Roman" w:cs="Times New Roman"/>
          <w:sz w:val="30"/>
          <w:szCs w:val="30"/>
        </w:rPr>
        <w:t xml:space="preserve"> «Смотри и помни»</w:t>
      </w:r>
    </w:p>
    <w:p w:rsidR="00147067" w:rsidRPr="008C17F6" w:rsidRDefault="00147067" w:rsidP="008C17F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C17F6">
        <w:rPr>
          <w:rFonts w:ascii="Times New Roman" w:hAnsi="Times New Roman" w:cs="Times New Roman"/>
          <w:b/>
          <w:color w:val="C00000"/>
          <w:sz w:val="30"/>
          <w:szCs w:val="30"/>
        </w:rPr>
        <w:t>7 июня</w:t>
      </w:r>
    </w:p>
    <w:p w:rsidR="001F573F" w:rsidRPr="008C17F6" w:rsidRDefault="001F573F" w:rsidP="008C17F6">
      <w:pPr>
        <w:spacing w:line="240" w:lineRule="auto"/>
        <w:jc w:val="both"/>
        <w:rPr>
          <w:rStyle w:val="13pt"/>
          <w:rFonts w:eastAsiaTheme="minorHAnsi"/>
          <w:b w:val="0"/>
          <w:sz w:val="30"/>
          <w:szCs w:val="30"/>
        </w:rPr>
      </w:pPr>
      <w:r w:rsidRPr="008C17F6">
        <w:rPr>
          <w:rStyle w:val="13pt"/>
          <w:rFonts w:eastAsiaTheme="minorHAnsi"/>
          <w:b w:val="0"/>
          <w:sz w:val="30"/>
          <w:szCs w:val="30"/>
          <w:shd w:val="clear" w:color="auto" w:fill="auto"/>
        </w:rPr>
        <w:t xml:space="preserve">Профилактическая </w:t>
      </w:r>
      <w:r w:rsidRPr="008C17F6">
        <w:rPr>
          <w:rStyle w:val="13pt"/>
          <w:rFonts w:eastAsiaTheme="minorHAnsi"/>
          <w:i/>
          <w:sz w:val="30"/>
          <w:szCs w:val="30"/>
          <w:shd w:val="clear" w:color="auto" w:fill="auto"/>
        </w:rPr>
        <w:t>беседа</w:t>
      </w:r>
      <w:r w:rsidRPr="008C17F6">
        <w:rPr>
          <w:rStyle w:val="13pt"/>
          <w:rFonts w:eastAsiaTheme="minorHAnsi"/>
          <w:b w:val="0"/>
          <w:sz w:val="30"/>
          <w:szCs w:val="30"/>
          <w:shd w:val="clear" w:color="auto" w:fill="auto"/>
        </w:rPr>
        <w:t xml:space="preserve"> «Хорошие и плохие поступки.</w:t>
      </w:r>
      <w:r w:rsidRPr="008C17F6">
        <w:rPr>
          <w:rFonts w:ascii="Times New Roman" w:hAnsi="Times New Roman" w:cs="Times New Roman"/>
          <w:sz w:val="30"/>
          <w:szCs w:val="30"/>
        </w:rPr>
        <w:t xml:space="preserve"> Умей быть благодарным</w:t>
      </w:r>
      <w:r w:rsidRPr="008C17F6">
        <w:rPr>
          <w:rStyle w:val="13pt"/>
          <w:rFonts w:eastAsiaTheme="minorHAnsi"/>
          <w:b w:val="0"/>
          <w:sz w:val="30"/>
          <w:szCs w:val="30"/>
          <w:shd w:val="clear" w:color="auto" w:fill="auto"/>
        </w:rPr>
        <w:t>»</w:t>
      </w:r>
    </w:p>
    <w:p w:rsidR="00147067" w:rsidRPr="008C17F6" w:rsidRDefault="00147067" w:rsidP="008C17F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C17F6">
        <w:rPr>
          <w:rFonts w:ascii="Times New Roman" w:hAnsi="Times New Roman" w:cs="Times New Roman"/>
          <w:b/>
          <w:color w:val="C00000"/>
          <w:sz w:val="30"/>
          <w:szCs w:val="30"/>
        </w:rPr>
        <w:t>8 июня</w:t>
      </w:r>
    </w:p>
    <w:p w:rsidR="001F573F" w:rsidRPr="008C17F6" w:rsidRDefault="001F573F" w:rsidP="008C17F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>Минутка духовности</w:t>
      </w:r>
      <w:r w:rsidRPr="008C17F6">
        <w:rPr>
          <w:rFonts w:ascii="Times New Roman" w:hAnsi="Times New Roman" w:cs="Times New Roman"/>
          <w:sz w:val="30"/>
          <w:szCs w:val="30"/>
        </w:rPr>
        <w:t xml:space="preserve"> «Честь и достоинство»</w:t>
      </w:r>
    </w:p>
    <w:p w:rsidR="00C36DCF" w:rsidRPr="008C17F6" w:rsidRDefault="00C36DCF" w:rsidP="008C17F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C17F6">
        <w:rPr>
          <w:rFonts w:ascii="Times New Roman" w:hAnsi="Times New Roman" w:cs="Times New Roman"/>
          <w:b/>
          <w:color w:val="C00000"/>
          <w:sz w:val="30"/>
          <w:szCs w:val="30"/>
        </w:rPr>
        <w:t>9 июня</w:t>
      </w:r>
    </w:p>
    <w:p w:rsidR="001F573F" w:rsidRPr="008C17F6" w:rsidRDefault="001F573F" w:rsidP="008C17F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>Ток-шоу</w:t>
      </w:r>
      <w:r w:rsidRPr="008C17F6">
        <w:rPr>
          <w:rFonts w:ascii="Times New Roman" w:hAnsi="Times New Roman" w:cs="Times New Roman"/>
          <w:sz w:val="30"/>
          <w:szCs w:val="30"/>
        </w:rPr>
        <w:t xml:space="preserve"> «Дружба и единство – закон мира и процветания»</w:t>
      </w:r>
    </w:p>
    <w:p w:rsidR="00C36DCF" w:rsidRPr="008C17F6" w:rsidRDefault="008C17F6" w:rsidP="008C17F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C17F6">
        <w:rPr>
          <w:rFonts w:ascii="Times New Roman" w:hAnsi="Times New Roman" w:cs="Times New Roman"/>
          <w:b/>
          <w:noProof/>
          <w:color w:val="C00000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-76643</wp:posOffset>
            </wp:positionH>
            <wp:positionV relativeFrom="paragraph">
              <wp:posOffset>-42530</wp:posOffset>
            </wp:positionV>
            <wp:extent cx="6838950" cy="9973339"/>
            <wp:effectExtent l="19050" t="0" r="0" b="0"/>
            <wp:wrapNone/>
            <wp:docPr id="2" name="Рисунок 1" descr="https://www.fonstola.ru/pic/201507/640x960/fonstola.ru_19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nstola.ru/pic/201507/640x960/fonstola.ru_1925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97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DCF" w:rsidRPr="008C17F6">
        <w:rPr>
          <w:rFonts w:ascii="Times New Roman" w:hAnsi="Times New Roman" w:cs="Times New Roman"/>
          <w:b/>
          <w:color w:val="C00000"/>
          <w:sz w:val="30"/>
          <w:szCs w:val="30"/>
        </w:rPr>
        <w:t>10 июня</w:t>
      </w:r>
    </w:p>
    <w:p w:rsidR="001F573F" w:rsidRPr="008C17F6" w:rsidRDefault="001F573F" w:rsidP="008C17F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 xml:space="preserve">Дискуссия </w:t>
      </w:r>
      <w:r w:rsidRPr="008C17F6">
        <w:rPr>
          <w:rFonts w:ascii="Times New Roman" w:hAnsi="Times New Roman" w:cs="Times New Roman"/>
          <w:sz w:val="30"/>
          <w:szCs w:val="30"/>
        </w:rPr>
        <w:t xml:space="preserve">«Можно ли быть свободным без ответственности» </w:t>
      </w:r>
    </w:p>
    <w:p w:rsidR="001F573F" w:rsidRPr="008C17F6" w:rsidRDefault="001F573F" w:rsidP="008C17F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>Круглый стол</w:t>
      </w:r>
      <w:r w:rsidRPr="008C17F6">
        <w:rPr>
          <w:rFonts w:ascii="Times New Roman" w:hAnsi="Times New Roman" w:cs="Times New Roman"/>
          <w:sz w:val="30"/>
          <w:szCs w:val="30"/>
        </w:rPr>
        <w:t xml:space="preserve"> «Что я знаю о войне»</w:t>
      </w:r>
    </w:p>
    <w:p w:rsidR="001F573F" w:rsidRPr="008C17F6" w:rsidRDefault="001F573F" w:rsidP="008C17F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C17F6">
        <w:rPr>
          <w:rFonts w:ascii="Times New Roman" w:hAnsi="Times New Roman" w:cs="Times New Roman"/>
          <w:b/>
          <w:color w:val="C00000"/>
          <w:sz w:val="30"/>
          <w:szCs w:val="30"/>
        </w:rPr>
        <w:t>12 июня</w:t>
      </w:r>
    </w:p>
    <w:p w:rsidR="008C17F6" w:rsidRPr="008C17F6" w:rsidRDefault="008C17F6" w:rsidP="008C17F6">
      <w:pPr>
        <w:spacing w:line="240" w:lineRule="auto"/>
        <w:ind w:left="3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8C17F6">
        <w:rPr>
          <w:rFonts w:ascii="Times New Roman" w:hAnsi="Times New Roman" w:cs="Times New Roman"/>
          <w:b/>
          <w:i/>
          <w:sz w:val="30"/>
          <w:szCs w:val="30"/>
        </w:rPr>
        <w:t>Информ</w:t>
      </w:r>
      <w:proofErr w:type="spellEnd"/>
      <w:r w:rsidRPr="008C17F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gramStart"/>
      <w:r w:rsidRPr="008C17F6">
        <w:rPr>
          <w:rFonts w:ascii="Times New Roman" w:hAnsi="Times New Roman" w:cs="Times New Roman"/>
          <w:b/>
          <w:i/>
          <w:sz w:val="30"/>
          <w:szCs w:val="30"/>
        </w:rPr>
        <w:t>-д</w:t>
      </w:r>
      <w:proofErr w:type="gramEnd"/>
      <w:r w:rsidRPr="008C17F6">
        <w:rPr>
          <w:rFonts w:ascii="Times New Roman" w:hAnsi="Times New Roman" w:cs="Times New Roman"/>
          <w:b/>
          <w:i/>
          <w:sz w:val="30"/>
          <w:szCs w:val="30"/>
        </w:rPr>
        <w:t>айджест</w:t>
      </w:r>
      <w:r w:rsidRPr="008C17F6">
        <w:rPr>
          <w:rFonts w:ascii="Times New Roman" w:hAnsi="Times New Roman" w:cs="Times New Roman"/>
          <w:sz w:val="30"/>
          <w:szCs w:val="30"/>
        </w:rPr>
        <w:t xml:space="preserve"> «Электронные сигареты – дань моде или вредная привычка» </w:t>
      </w:r>
    </w:p>
    <w:p w:rsidR="001F573F" w:rsidRPr="008C17F6" w:rsidRDefault="008C17F6" w:rsidP="008C17F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>Своя игра</w:t>
      </w:r>
      <w:r w:rsidRPr="008C17F6">
        <w:rPr>
          <w:rFonts w:ascii="Times New Roman" w:hAnsi="Times New Roman" w:cs="Times New Roman"/>
          <w:sz w:val="30"/>
          <w:szCs w:val="30"/>
        </w:rPr>
        <w:t xml:space="preserve"> «Мы за ЗОЖ»</w:t>
      </w:r>
    </w:p>
    <w:p w:rsidR="008C17F6" w:rsidRPr="008C17F6" w:rsidRDefault="008C17F6" w:rsidP="008C17F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>Минутка духовности</w:t>
      </w:r>
      <w:r w:rsidRPr="008C17F6">
        <w:rPr>
          <w:rFonts w:ascii="Times New Roman" w:hAnsi="Times New Roman" w:cs="Times New Roman"/>
          <w:sz w:val="30"/>
          <w:szCs w:val="30"/>
        </w:rPr>
        <w:t xml:space="preserve"> «Забота о физическом здоровье»</w:t>
      </w:r>
    </w:p>
    <w:p w:rsidR="008C17F6" w:rsidRPr="008C17F6" w:rsidRDefault="008C17F6" w:rsidP="008C17F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>Конкурс рисунков</w:t>
      </w:r>
      <w:r w:rsidRPr="008C17F6">
        <w:rPr>
          <w:rFonts w:ascii="Times New Roman" w:hAnsi="Times New Roman" w:cs="Times New Roman"/>
          <w:sz w:val="30"/>
          <w:szCs w:val="30"/>
        </w:rPr>
        <w:t xml:space="preserve"> «Будущее без вредных привычек», «Мы выбираем жизнь»</w:t>
      </w:r>
    </w:p>
    <w:p w:rsidR="008C17F6" w:rsidRPr="008C17F6" w:rsidRDefault="008C17F6" w:rsidP="008C17F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C17F6">
        <w:rPr>
          <w:rFonts w:ascii="Times New Roman" w:hAnsi="Times New Roman" w:cs="Times New Roman"/>
          <w:b/>
          <w:color w:val="C00000"/>
          <w:sz w:val="30"/>
          <w:szCs w:val="30"/>
        </w:rPr>
        <w:t>14 июня</w:t>
      </w:r>
    </w:p>
    <w:p w:rsidR="008C17F6" w:rsidRPr="008C17F6" w:rsidRDefault="008C17F6" w:rsidP="008C17F6">
      <w:pPr>
        <w:spacing w:line="240" w:lineRule="auto"/>
        <w:ind w:left="33"/>
        <w:jc w:val="both"/>
        <w:rPr>
          <w:rFonts w:ascii="Times New Roman" w:hAnsi="Times New Roman" w:cs="Times New Roman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>Экскурсия</w:t>
      </w:r>
      <w:r w:rsidRPr="008C17F6">
        <w:rPr>
          <w:rFonts w:ascii="Times New Roman" w:hAnsi="Times New Roman" w:cs="Times New Roman"/>
          <w:sz w:val="30"/>
          <w:szCs w:val="30"/>
        </w:rPr>
        <w:t xml:space="preserve"> в районный центр безопасности на базе ГУО «Гимназия №1 г</w:t>
      </w:r>
      <w:proofErr w:type="gramStart"/>
      <w:r w:rsidRPr="008C17F6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8C17F6">
        <w:rPr>
          <w:rFonts w:ascii="Times New Roman" w:hAnsi="Times New Roman" w:cs="Times New Roman"/>
          <w:sz w:val="30"/>
          <w:szCs w:val="30"/>
        </w:rPr>
        <w:t>тарые Дороги»</w:t>
      </w:r>
    </w:p>
    <w:p w:rsidR="00C36DCF" w:rsidRPr="008C17F6" w:rsidRDefault="00C36DCF" w:rsidP="008C17F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C17F6">
        <w:rPr>
          <w:rFonts w:ascii="Times New Roman" w:hAnsi="Times New Roman" w:cs="Times New Roman"/>
          <w:b/>
          <w:color w:val="C00000"/>
          <w:sz w:val="30"/>
          <w:szCs w:val="30"/>
        </w:rPr>
        <w:t>15 июня</w:t>
      </w:r>
    </w:p>
    <w:p w:rsidR="00C36DCF" w:rsidRPr="008C17F6" w:rsidRDefault="00C36DCF" w:rsidP="008C17F6">
      <w:pPr>
        <w:spacing w:line="240" w:lineRule="auto"/>
        <w:ind w:left="33"/>
        <w:jc w:val="both"/>
        <w:rPr>
          <w:rStyle w:val="13pt"/>
          <w:rFonts w:eastAsiaTheme="minorHAnsi"/>
          <w:b w:val="0"/>
          <w:sz w:val="30"/>
          <w:szCs w:val="30"/>
          <w:shd w:val="clear" w:color="auto" w:fill="auto"/>
        </w:rPr>
      </w:pPr>
      <w:r w:rsidRPr="008C17F6">
        <w:rPr>
          <w:rStyle w:val="13pt"/>
          <w:rFonts w:eastAsiaTheme="minorHAnsi"/>
          <w:i/>
          <w:sz w:val="30"/>
          <w:szCs w:val="30"/>
          <w:shd w:val="clear" w:color="auto" w:fill="auto"/>
        </w:rPr>
        <w:t>Диспут</w:t>
      </w:r>
      <w:r w:rsidRPr="008C17F6">
        <w:rPr>
          <w:rStyle w:val="13pt"/>
          <w:rFonts w:eastAsiaTheme="minorHAnsi"/>
          <w:b w:val="0"/>
          <w:sz w:val="30"/>
          <w:szCs w:val="30"/>
          <w:shd w:val="clear" w:color="auto" w:fill="auto"/>
        </w:rPr>
        <w:t xml:space="preserve"> «Что значит быть патриотом своей страны»</w:t>
      </w:r>
    </w:p>
    <w:p w:rsidR="008C17F6" w:rsidRPr="008C17F6" w:rsidRDefault="008C17F6" w:rsidP="008C17F6">
      <w:pPr>
        <w:spacing w:line="240" w:lineRule="auto"/>
        <w:ind w:left="33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>Беседа</w:t>
      </w:r>
      <w:r w:rsidRPr="008C17F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C17F6">
        <w:rPr>
          <w:rFonts w:ascii="Times New Roman" w:hAnsi="Times New Roman" w:cs="Times New Roman"/>
          <w:sz w:val="30"/>
          <w:szCs w:val="30"/>
        </w:rPr>
        <w:t xml:space="preserve">«Наши права и обязанности. Знакомство с детскими правовыми сайтами: </w:t>
      </w:r>
      <w:proofErr w:type="spellStart"/>
      <w:r w:rsidRPr="008C17F6">
        <w:rPr>
          <w:rFonts w:ascii="Times New Roman" w:hAnsi="Times New Roman" w:cs="Times New Roman"/>
          <w:sz w:val="30"/>
          <w:szCs w:val="30"/>
          <w:lang w:val="en-US"/>
        </w:rPr>
        <w:t>mir</w:t>
      </w:r>
      <w:proofErr w:type="spellEnd"/>
      <w:r w:rsidRPr="008C17F6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8C17F6">
        <w:rPr>
          <w:rFonts w:ascii="Times New Roman" w:hAnsi="Times New Roman" w:cs="Times New Roman"/>
          <w:sz w:val="30"/>
          <w:szCs w:val="30"/>
          <w:lang w:val="en-US"/>
        </w:rPr>
        <w:t>pravo</w:t>
      </w:r>
      <w:proofErr w:type="spellEnd"/>
      <w:r w:rsidRPr="008C17F6">
        <w:rPr>
          <w:rFonts w:ascii="Times New Roman" w:hAnsi="Times New Roman" w:cs="Times New Roman"/>
          <w:sz w:val="30"/>
          <w:szCs w:val="30"/>
        </w:rPr>
        <w:t>.</w:t>
      </w:r>
      <w:r w:rsidRPr="008C17F6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8C17F6">
        <w:rPr>
          <w:rFonts w:ascii="Times New Roman" w:hAnsi="Times New Roman" w:cs="Times New Roman"/>
          <w:sz w:val="30"/>
          <w:szCs w:val="30"/>
        </w:rPr>
        <w:t xml:space="preserve">, </w:t>
      </w:r>
      <w:r w:rsidRPr="008C17F6">
        <w:rPr>
          <w:rFonts w:ascii="Times New Roman" w:hAnsi="Times New Roman" w:cs="Times New Roman"/>
          <w:sz w:val="30"/>
          <w:szCs w:val="30"/>
          <w:lang w:val="en-US"/>
        </w:rPr>
        <w:t>kids</w:t>
      </w:r>
      <w:r w:rsidRPr="008C17F6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8C17F6">
        <w:rPr>
          <w:rFonts w:ascii="Times New Roman" w:hAnsi="Times New Roman" w:cs="Times New Roman"/>
          <w:sz w:val="30"/>
          <w:szCs w:val="30"/>
          <w:lang w:val="en-US"/>
        </w:rPr>
        <w:t>pomogut</w:t>
      </w:r>
      <w:proofErr w:type="spellEnd"/>
      <w:r w:rsidRPr="008C17F6">
        <w:rPr>
          <w:rFonts w:ascii="Times New Roman" w:hAnsi="Times New Roman" w:cs="Times New Roman"/>
          <w:sz w:val="30"/>
          <w:szCs w:val="30"/>
        </w:rPr>
        <w:t>.</w:t>
      </w:r>
      <w:r w:rsidRPr="008C17F6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8C17F6">
        <w:rPr>
          <w:rFonts w:ascii="Times New Roman" w:hAnsi="Times New Roman" w:cs="Times New Roman"/>
          <w:sz w:val="30"/>
          <w:szCs w:val="30"/>
        </w:rPr>
        <w:t>».</w:t>
      </w:r>
    </w:p>
    <w:p w:rsidR="00C36DCF" w:rsidRPr="008C17F6" w:rsidRDefault="00C36DCF" w:rsidP="008C17F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C17F6">
        <w:rPr>
          <w:rFonts w:ascii="Times New Roman" w:hAnsi="Times New Roman" w:cs="Times New Roman"/>
          <w:b/>
          <w:color w:val="C00000"/>
          <w:sz w:val="30"/>
          <w:szCs w:val="30"/>
        </w:rPr>
        <w:t>16 июня</w:t>
      </w:r>
    </w:p>
    <w:p w:rsidR="008C17F6" w:rsidRPr="008C17F6" w:rsidRDefault="008C17F6" w:rsidP="008C17F6">
      <w:pPr>
        <w:spacing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30"/>
          <w:szCs w:val="30"/>
        </w:rPr>
      </w:pPr>
      <w:r w:rsidRPr="008C17F6">
        <w:rPr>
          <w:rStyle w:val="a6"/>
          <w:rFonts w:ascii="Times New Roman" w:hAnsi="Times New Roman" w:cs="Times New Roman"/>
          <w:b/>
          <w:iCs w:val="0"/>
          <w:color w:val="000000"/>
          <w:sz w:val="30"/>
          <w:szCs w:val="30"/>
        </w:rPr>
        <w:t>Конкурсная программа</w:t>
      </w:r>
      <w:r w:rsidRPr="008C17F6">
        <w:rPr>
          <w:rStyle w:val="a6"/>
          <w:rFonts w:ascii="Times New Roman" w:hAnsi="Times New Roman" w:cs="Times New Roman"/>
          <w:i w:val="0"/>
          <w:iCs w:val="0"/>
          <w:color w:val="000000"/>
          <w:sz w:val="30"/>
          <w:szCs w:val="30"/>
        </w:rPr>
        <w:t xml:space="preserve"> «</w:t>
      </w:r>
      <w:proofErr w:type="gramStart"/>
      <w:r w:rsidRPr="008C17F6">
        <w:rPr>
          <w:rStyle w:val="a6"/>
          <w:rFonts w:ascii="Times New Roman" w:hAnsi="Times New Roman" w:cs="Times New Roman"/>
          <w:i w:val="0"/>
          <w:iCs w:val="0"/>
          <w:color w:val="000000"/>
          <w:sz w:val="30"/>
          <w:szCs w:val="30"/>
          <w:lang w:val="be-BY"/>
        </w:rPr>
        <w:t>З</w:t>
      </w:r>
      <w:proofErr w:type="gramEnd"/>
      <w:r w:rsidRPr="008C17F6">
        <w:rPr>
          <w:rStyle w:val="a6"/>
          <w:rFonts w:ascii="Times New Roman" w:hAnsi="Times New Roman" w:cs="Times New Roman"/>
          <w:i w:val="0"/>
          <w:iCs w:val="0"/>
          <w:color w:val="000000"/>
          <w:sz w:val="30"/>
          <w:szCs w:val="30"/>
          <w:lang w:val="be-BY"/>
        </w:rPr>
        <w:t xml:space="preserve"> вытокаў беларускай мовы</w:t>
      </w:r>
      <w:r w:rsidRPr="008C17F6">
        <w:rPr>
          <w:rStyle w:val="a6"/>
          <w:rFonts w:ascii="Times New Roman" w:hAnsi="Times New Roman" w:cs="Times New Roman"/>
          <w:i w:val="0"/>
          <w:iCs w:val="0"/>
          <w:color w:val="000000"/>
          <w:sz w:val="30"/>
          <w:szCs w:val="30"/>
        </w:rPr>
        <w:t>»</w:t>
      </w:r>
    </w:p>
    <w:p w:rsidR="00C36DCF" w:rsidRPr="008C17F6" w:rsidRDefault="00C36DCF" w:rsidP="008C17F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C17F6">
        <w:rPr>
          <w:rFonts w:ascii="Times New Roman" w:hAnsi="Times New Roman" w:cs="Times New Roman"/>
          <w:b/>
          <w:color w:val="C00000"/>
          <w:sz w:val="30"/>
          <w:szCs w:val="30"/>
        </w:rPr>
        <w:t>1</w:t>
      </w:r>
      <w:r w:rsidR="008C17F6" w:rsidRPr="008C17F6">
        <w:rPr>
          <w:rFonts w:ascii="Times New Roman" w:hAnsi="Times New Roman" w:cs="Times New Roman"/>
          <w:b/>
          <w:color w:val="C00000"/>
          <w:sz w:val="30"/>
          <w:szCs w:val="30"/>
        </w:rPr>
        <w:t>9</w:t>
      </w:r>
      <w:r w:rsidRPr="008C17F6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июня</w:t>
      </w:r>
    </w:p>
    <w:p w:rsidR="008C17F6" w:rsidRPr="008C17F6" w:rsidRDefault="008C17F6" w:rsidP="008C17F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>Этическая беседа</w:t>
      </w:r>
      <w:r w:rsidRPr="008C17F6">
        <w:rPr>
          <w:rFonts w:ascii="Times New Roman" w:hAnsi="Times New Roman" w:cs="Times New Roman"/>
          <w:sz w:val="30"/>
          <w:szCs w:val="30"/>
        </w:rPr>
        <w:t xml:space="preserve"> «Духовные ценности молодого человека» </w:t>
      </w:r>
    </w:p>
    <w:p w:rsidR="008C17F6" w:rsidRPr="008C17F6" w:rsidRDefault="008C17F6" w:rsidP="008C17F6">
      <w:pPr>
        <w:spacing w:line="240" w:lineRule="auto"/>
        <w:ind w:left="33"/>
        <w:jc w:val="both"/>
        <w:rPr>
          <w:rFonts w:ascii="Times New Roman" w:hAnsi="Times New Roman" w:cs="Times New Roman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>Встреча</w:t>
      </w:r>
      <w:r w:rsidRPr="008C17F6">
        <w:rPr>
          <w:rFonts w:ascii="Times New Roman" w:hAnsi="Times New Roman" w:cs="Times New Roman"/>
          <w:sz w:val="30"/>
          <w:szCs w:val="30"/>
        </w:rPr>
        <w:t xml:space="preserve"> с первым секретарем БРСМ «Шаг к успеху»</w:t>
      </w:r>
    </w:p>
    <w:p w:rsidR="008C17F6" w:rsidRDefault="008C17F6" w:rsidP="008C17F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 xml:space="preserve">Уроки экономики </w:t>
      </w:r>
      <w:r w:rsidRPr="008C17F6">
        <w:rPr>
          <w:rFonts w:ascii="Times New Roman" w:hAnsi="Times New Roman" w:cs="Times New Roman"/>
          <w:sz w:val="30"/>
          <w:szCs w:val="30"/>
        </w:rPr>
        <w:t xml:space="preserve">«Азбука финансовой грамотности» (посещение интернет сайта </w:t>
      </w:r>
      <w:hyperlink r:id="rId5" w:history="1">
        <w:r w:rsidR="001E2420" w:rsidRPr="003C4872">
          <w:rPr>
            <w:rStyle w:val="a9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="001E2420" w:rsidRPr="003C4872">
          <w:rPr>
            <w:rStyle w:val="a9"/>
            <w:rFonts w:ascii="Times New Roman" w:hAnsi="Times New Roman" w:cs="Times New Roman"/>
            <w:sz w:val="30"/>
            <w:szCs w:val="30"/>
          </w:rPr>
          <w:t>://</w:t>
        </w:r>
        <w:proofErr w:type="spellStart"/>
        <w:r w:rsidR="001E2420" w:rsidRPr="003C4872">
          <w:rPr>
            <w:rStyle w:val="a9"/>
            <w:rFonts w:ascii="Times New Roman" w:hAnsi="Times New Roman" w:cs="Times New Roman"/>
            <w:sz w:val="30"/>
            <w:szCs w:val="30"/>
            <w:lang w:val="en-US"/>
          </w:rPr>
          <w:t>infobank</w:t>
        </w:r>
        <w:proofErr w:type="spellEnd"/>
        <w:r w:rsidR="001E2420" w:rsidRPr="003C4872">
          <w:rPr>
            <w:rStyle w:val="a9"/>
            <w:rFonts w:ascii="Times New Roman" w:hAnsi="Times New Roman" w:cs="Times New Roman"/>
            <w:sz w:val="30"/>
            <w:szCs w:val="30"/>
          </w:rPr>
          <w:t>.</w:t>
        </w:r>
        <w:r w:rsidR="001E2420" w:rsidRPr="003C4872">
          <w:rPr>
            <w:rStyle w:val="a9"/>
            <w:rFonts w:ascii="Times New Roman" w:hAnsi="Times New Roman" w:cs="Times New Roman"/>
            <w:sz w:val="30"/>
            <w:szCs w:val="30"/>
            <w:lang w:val="en-US"/>
          </w:rPr>
          <w:t>by</w:t>
        </w:r>
        <w:r w:rsidR="001E2420" w:rsidRPr="003C4872">
          <w:rPr>
            <w:rStyle w:val="a9"/>
            <w:rFonts w:ascii="Times New Roman" w:hAnsi="Times New Roman" w:cs="Times New Roman"/>
            <w:sz w:val="30"/>
            <w:szCs w:val="30"/>
          </w:rPr>
          <w:t>/3485/</w:t>
        </w:r>
        <w:r w:rsidR="001E2420" w:rsidRPr="003C4872">
          <w:rPr>
            <w:rStyle w:val="a9"/>
            <w:rFonts w:ascii="Times New Roman" w:hAnsi="Times New Roman" w:cs="Times New Roman"/>
            <w:sz w:val="30"/>
            <w:szCs w:val="30"/>
            <w:lang w:val="en-US"/>
          </w:rPr>
          <w:t>default</w:t>
        </w:r>
        <w:r w:rsidR="001E2420" w:rsidRPr="003C4872">
          <w:rPr>
            <w:rStyle w:val="a9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1E2420" w:rsidRPr="003C4872">
          <w:rPr>
            <w:rStyle w:val="a9"/>
            <w:rFonts w:ascii="Times New Roman" w:hAnsi="Times New Roman" w:cs="Times New Roman"/>
            <w:sz w:val="30"/>
            <w:szCs w:val="30"/>
            <w:lang w:val="en-US"/>
          </w:rPr>
          <w:t>aspx</w:t>
        </w:r>
        <w:proofErr w:type="spellEnd"/>
      </w:hyperlink>
      <w:r w:rsidRPr="008C17F6">
        <w:rPr>
          <w:rFonts w:ascii="Times New Roman" w:hAnsi="Times New Roman" w:cs="Times New Roman"/>
          <w:sz w:val="30"/>
          <w:szCs w:val="30"/>
        </w:rPr>
        <w:t>).</w:t>
      </w:r>
    </w:p>
    <w:p w:rsidR="001E2420" w:rsidRPr="001E2420" w:rsidRDefault="001E2420" w:rsidP="008C17F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E2420">
        <w:rPr>
          <w:rFonts w:ascii="Times New Roman" w:hAnsi="Times New Roman" w:cs="Times New Roman"/>
          <w:b/>
          <w:i/>
          <w:sz w:val="30"/>
          <w:szCs w:val="30"/>
        </w:rPr>
        <w:t>Трудовая акция</w:t>
      </w:r>
      <w:r w:rsidRPr="001E2420">
        <w:rPr>
          <w:rFonts w:ascii="Times New Roman" w:hAnsi="Times New Roman" w:cs="Times New Roman"/>
          <w:sz w:val="30"/>
          <w:szCs w:val="30"/>
        </w:rPr>
        <w:t xml:space="preserve"> «Обелиск»</w:t>
      </w:r>
    </w:p>
    <w:p w:rsidR="00C36DCF" w:rsidRPr="008C17F6" w:rsidRDefault="00C36DCF" w:rsidP="008C17F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C17F6">
        <w:rPr>
          <w:rFonts w:ascii="Times New Roman" w:hAnsi="Times New Roman" w:cs="Times New Roman"/>
          <w:b/>
          <w:color w:val="C00000"/>
          <w:sz w:val="30"/>
          <w:szCs w:val="30"/>
        </w:rPr>
        <w:t>20 июня</w:t>
      </w:r>
    </w:p>
    <w:p w:rsidR="008D73BC" w:rsidRPr="008C17F6" w:rsidRDefault="008C17F6" w:rsidP="008C17F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>Конкурс</w:t>
      </w:r>
      <w:r w:rsidRPr="008C17F6">
        <w:rPr>
          <w:rFonts w:ascii="Times New Roman" w:hAnsi="Times New Roman" w:cs="Times New Roman"/>
          <w:sz w:val="30"/>
          <w:szCs w:val="30"/>
        </w:rPr>
        <w:t xml:space="preserve"> </w:t>
      </w:r>
      <w:r w:rsidRPr="008C17F6">
        <w:rPr>
          <w:rFonts w:ascii="Times New Roman" w:hAnsi="Times New Roman" w:cs="Times New Roman"/>
          <w:b/>
          <w:i/>
          <w:sz w:val="30"/>
          <w:szCs w:val="30"/>
        </w:rPr>
        <w:t>рисунков на асфальте</w:t>
      </w:r>
      <w:r w:rsidRPr="008C17F6">
        <w:rPr>
          <w:rFonts w:ascii="Times New Roman" w:hAnsi="Times New Roman" w:cs="Times New Roman"/>
          <w:sz w:val="30"/>
          <w:szCs w:val="30"/>
        </w:rPr>
        <w:t xml:space="preserve"> «Пусть всегда будет солнце!»</w:t>
      </w:r>
    </w:p>
    <w:p w:rsidR="008C17F6" w:rsidRPr="008C17F6" w:rsidRDefault="008C17F6" w:rsidP="008C17F6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8C17F6">
        <w:rPr>
          <w:rFonts w:ascii="Times New Roman" w:hAnsi="Times New Roman" w:cs="Times New Roman"/>
          <w:b/>
          <w:color w:val="C00000"/>
          <w:sz w:val="30"/>
          <w:szCs w:val="30"/>
        </w:rPr>
        <w:t>21 июня</w:t>
      </w:r>
    </w:p>
    <w:p w:rsidR="008C17F6" w:rsidRPr="008C17F6" w:rsidRDefault="008C17F6" w:rsidP="008C17F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>Праздничный концерт</w:t>
      </w:r>
      <w:r w:rsidRPr="008C17F6">
        <w:rPr>
          <w:rFonts w:ascii="Times New Roman" w:hAnsi="Times New Roman" w:cs="Times New Roman"/>
          <w:sz w:val="30"/>
          <w:szCs w:val="30"/>
        </w:rPr>
        <w:t>, посвящённый закрытию лагерной смены «Я, ты, он, она – вместе дружная семья».</w:t>
      </w:r>
    </w:p>
    <w:p w:rsidR="008C17F6" w:rsidRPr="008C17F6" w:rsidRDefault="008C17F6" w:rsidP="008C17F6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C17F6">
        <w:rPr>
          <w:rFonts w:ascii="Times New Roman" w:hAnsi="Times New Roman" w:cs="Times New Roman"/>
          <w:b/>
          <w:i/>
          <w:sz w:val="30"/>
          <w:szCs w:val="30"/>
        </w:rPr>
        <w:t>Познавательная программа</w:t>
      </w:r>
      <w:r w:rsidRPr="008C17F6">
        <w:rPr>
          <w:rFonts w:ascii="Times New Roman" w:hAnsi="Times New Roman" w:cs="Times New Roman"/>
          <w:sz w:val="30"/>
          <w:szCs w:val="30"/>
        </w:rPr>
        <w:t xml:space="preserve"> "А знаете ли вы, что?.."</w:t>
      </w:r>
    </w:p>
    <w:sectPr w:rsidR="008C17F6" w:rsidRPr="008C17F6" w:rsidSect="008D7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313"/>
    <w:rsid w:val="000003EB"/>
    <w:rsid w:val="00000683"/>
    <w:rsid w:val="00000DF2"/>
    <w:rsid w:val="00000E16"/>
    <w:rsid w:val="00000E34"/>
    <w:rsid w:val="0000194F"/>
    <w:rsid w:val="00001963"/>
    <w:rsid w:val="00003205"/>
    <w:rsid w:val="00003330"/>
    <w:rsid w:val="00003602"/>
    <w:rsid w:val="0000490F"/>
    <w:rsid w:val="00005C37"/>
    <w:rsid w:val="00005CE4"/>
    <w:rsid w:val="00007169"/>
    <w:rsid w:val="00007535"/>
    <w:rsid w:val="000076F6"/>
    <w:rsid w:val="00007C00"/>
    <w:rsid w:val="00007F4B"/>
    <w:rsid w:val="00014EAC"/>
    <w:rsid w:val="0001520B"/>
    <w:rsid w:val="00015EB5"/>
    <w:rsid w:val="000177DB"/>
    <w:rsid w:val="00020471"/>
    <w:rsid w:val="000209BE"/>
    <w:rsid w:val="00021AFD"/>
    <w:rsid w:val="00021CE1"/>
    <w:rsid w:val="0002200D"/>
    <w:rsid w:val="0002209E"/>
    <w:rsid w:val="00022985"/>
    <w:rsid w:val="0002332F"/>
    <w:rsid w:val="00024298"/>
    <w:rsid w:val="00024891"/>
    <w:rsid w:val="00025E29"/>
    <w:rsid w:val="00025E7F"/>
    <w:rsid w:val="00026359"/>
    <w:rsid w:val="000275EF"/>
    <w:rsid w:val="00027EE6"/>
    <w:rsid w:val="000303B5"/>
    <w:rsid w:val="00030DC3"/>
    <w:rsid w:val="00033000"/>
    <w:rsid w:val="00034E4B"/>
    <w:rsid w:val="00035BCA"/>
    <w:rsid w:val="00035FB1"/>
    <w:rsid w:val="000378E5"/>
    <w:rsid w:val="000421B1"/>
    <w:rsid w:val="00043158"/>
    <w:rsid w:val="000431A9"/>
    <w:rsid w:val="000435D6"/>
    <w:rsid w:val="0004364F"/>
    <w:rsid w:val="000437BA"/>
    <w:rsid w:val="000444FC"/>
    <w:rsid w:val="00044538"/>
    <w:rsid w:val="000457ED"/>
    <w:rsid w:val="00046671"/>
    <w:rsid w:val="00046839"/>
    <w:rsid w:val="000468FB"/>
    <w:rsid w:val="0004745B"/>
    <w:rsid w:val="00054DF8"/>
    <w:rsid w:val="0005547B"/>
    <w:rsid w:val="000570A9"/>
    <w:rsid w:val="000605AE"/>
    <w:rsid w:val="00060821"/>
    <w:rsid w:val="000609DB"/>
    <w:rsid w:val="00062E56"/>
    <w:rsid w:val="00063EDF"/>
    <w:rsid w:val="0006420E"/>
    <w:rsid w:val="00064E91"/>
    <w:rsid w:val="0006537C"/>
    <w:rsid w:val="0006637A"/>
    <w:rsid w:val="000663A8"/>
    <w:rsid w:val="000668D0"/>
    <w:rsid w:val="00066FDE"/>
    <w:rsid w:val="000675B0"/>
    <w:rsid w:val="00067CF3"/>
    <w:rsid w:val="00070A18"/>
    <w:rsid w:val="0007157D"/>
    <w:rsid w:val="00071BD7"/>
    <w:rsid w:val="00072780"/>
    <w:rsid w:val="00073B45"/>
    <w:rsid w:val="00074322"/>
    <w:rsid w:val="00074413"/>
    <w:rsid w:val="0007560F"/>
    <w:rsid w:val="00076663"/>
    <w:rsid w:val="00076673"/>
    <w:rsid w:val="00076D60"/>
    <w:rsid w:val="0007723C"/>
    <w:rsid w:val="00077CAB"/>
    <w:rsid w:val="00080367"/>
    <w:rsid w:val="00081CC1"/>
    <w:rsid w:val="00081E7C"/>
    <w:rsid w:val="0008219A"/>
    <w:rsid w:val="000823E6"/>
    <w:rsid w:val="00082D81"/>
    <w:rsid w:val="00082DD2"/>
    <w:rsid w:val="000844EA"/>
    <w:rsid w:val="000849CA"/>
    <w:rsid w:val="00086A8C"/>
    <w:rsid w:val="0009046A"/>
    <w:rsid w:val="0009239A"/>
    <w:rsid w:val="00092FBF"/>
    <w:rsid w:val="000936E1"/>
    <w:rsid w:val="000950A7"/>
    <w:rsid w:val="000A0EEE"/>
    <w:rsid w:val="000A1375"/>
    <w:rsid w:val="000A181F"/>
    <w:rsid w:val="000A1880"/>
    <w:rsid w:val="000A2CDD"/>
    <w:rsid w:val="000A3FFE"/>
    <w:rsid w:val="000A436C"/>
    <w:rsid w:val="000A57E8"/>
    <w:rsid w:val="000A69F5"/>
    <w:rsid w:val="000B01A1"/>
    <w:rsid w:val="000B0B1F"/>
    <w:rsid w:val="000B11B7"/>
    <w:rsid w:val="000B1539"/>
    <w:rsid w:val="000B233C"/>
    <w:rsid w:val="000B27E6"/>
    <w:rsid w:val="000B351B"/>
    <w:rsid w:val="000B364A"/>
    <w:rsid w:val="000B492B"/>
    <w:rsid w:val="000B55F3"/>
    <w:rsid w:val="000B5D8B"/>
    <w:rsid w:val="000B66A6"/>
    <w:rsid w:val="000B70B9"/>
    <w:rsid w:val="000B72F6"/>
    <w:rsid w:val="000B752E"/>
    <w:rsid w:val="000C1329"/>
    <w:rsid w:val="000C1C9A"/>
    <w:rsid w:val="000C3FC1"/>
    <w:rsid w:val="000C447E"/>
    <w:rsid w:val="000C4583"/>
    <w:rsid w:val="000C525F"/>
    <w:rsid w:val="000C680E"/>
    <w:rsid w:val="000C6BAA"/>
    <w:rsid w:val="000C721A"/>
    <w:rsid w:val="000C78F4"/>
    <w:rsid w:val="000C7998"/>
    <w:rsid w:val="000D0337"/>
    <w:rsid w:val="000D3091"/>
    <w:rsid w:val="000D34E8"/>
    <w:rsid w:val="000D3ACC"/>
    <w:rsid w:val="000D3E28"/>
    <w:rsid w:val="000D45D9"/>
    <w:rsid w:val="000D4A8C"/>
    <w:rsid w:val="000D61B9"/>
    <w:rsid w:val="000D6F1C"/>
    <w:rsid w:val="000E2D9E"/>
    <w:rsid w:val="000E31FC"/>
    <w:rsid w:val="000E4164"/>
    <w:rsid w:val="000E485C"/>
    <w:rsid w:val="000E48C6"/>
    <w:rsid w:val="000E6E0C"/>
    <w:rsid w:val="000E7B69"/>
    <w:rsid w:val="000F1DB6"/>
    <w:rsid w:val="000F2076"/>
    <w:rsid w:val="000F21E0"/>
    <w:rsid w:val="000F237F"/>
    <w:rsid w:val="000F25FB"/>
    <w:rsid w:val="000F3DA8"/>
    <w:rsid w:val="000F3F54"/>
    <w:rsid w:val="000F4491"/>
    <w:rsid w:val="000F575C"/>
    <w:rsid w:val="000F706E"/>
    <w:rsid w:val="000F7430"/>
    <w:rsid w:val="000F7D1B"/>
    <w:rsid w:val="000F7F0D"/>
    <w:rsid w:val="000F7F1D"/>
    <w:rsid w:val="001000FA"/>
    <w:rsid w:val="001003DB"/>
    <w:rsid w:val="001008D2"/>
    <w:rsid w:val="00100F9D"/>
    <w:rsid w:val="00101486"/>
    <w:rsid w:val="001016ED"/>
    <w:rsid w:val="001029FC"/>
    <w:rsid w:val="00103477"/>
    <w:rsid w:val="001046DA"/>
    <w:rsid w:val="001049E4"/>
    <w:rsid w:val="00105104"/>
    <w:rsid w:val="001058BB"/>
    <w:rsid w:val="0010712C"/>
    <w:rsid w:val="001101EC"/>
    <w:rsid w:val="00110659"/>
    <w:rsid w:val="001107DE"/>
    <w:rsid w:val="001109D5"/>
    <w:rsid w:val="00113509"/>
    <w:rsid w:val="00113B34"/>
    <w:rsid w:val="0011480C"/>
    <w:rsid w:val="00114EF8"/>
    <w:rsid w:val="00115353"/>
    <w:rsid w:val="00116034"/>
    <w:rsid w:val="00116E64"/>
    <w:rsid w:val="00117940"/>
    <w:rsid w:val="001208ED"/>
    <w:rsid w:val="00120E1D"/>
    <w:rsid w:val="00121C72"/>
    <w:rsid w:val="0012218F"/>
    <w:rsid w:val="001226E5"/>
    <w:rsid w:val="0012281D"/>
    <w:rsid w:val="0012359F"/>
    <w:rsid w:val="00123813"/>
    <w:rsid w:val="00123FA2"/>
    <w:rsid w:val="00125049"/>
    <w:rsid w:val="00125426"/>
    <w:rsid w:val="001271B5"/>
    <w:rsid w:val="00130314"/>
    <w:rsid w:val="001313EF"/>
    <w:rsid w:val="00131795"/>
    <w:rsid w:val="001320EA"/>
    <w:rsid w:val="001332A4"/>
    <w:rsid w:val="00134CA2"/>
    <w:rsid w:val="001359E3"/>
    <w:rsid w:val="00136AD6"/>
    <w:rsid w:val="001372E2"/>
    <w:rsid w:val="001413A4"/>
    <w:rsid w:val="00141494"/>
    <w:rsid w:val="00141640"/>
    <w:rsid w:val="001421FD"/>
    <w:rsid w:val="00142FD9"/>
    <w:rsid w:val="00143187"/>
    <w:rsid w:val="00143480"/>
    <w:rsid w:val="00145C4C"/>
    <w:rsid w:val="00146FCE"/>
    <w:rsid w:val="00147067"/>
    <w:rsid w:val="00147617"/>
    <w:rsid w:val="00147E20"/>
    <w:rsid w:val="00150360"/>
    <w:rsid w:val="00151868"/>
    <w:rsid w:val="00151B4B"/>
    <w:rsid w:val="00153972"/>
    <w:rsid w:val="00154F89"/>
    <w:rsid w:val="00155402"/>
    <w:rsid w:val="001558A6"/>
    <w:rsid w:val="00155DD9"/>
    <w:rsid w:val="00156024"/>
    <w:rsid w:val="0015734E"/>
    <w:rsid w:val="001621F0"/>
    <w:rsid w:val="0016242D"/>
    <w:rsid w:val="0016277E"/>
    <w:rsid w:val="001639B4"/>
    <w:rsid w:val="00163BCA"/>
    <w:rsid w:val="00164A06"/>
    <w:rsid w:val="00164CA5"/>
    <w:rsid w:val="0016535F"/>
    <w:rsid w:val="0016578F"/>
    <w:rsid w:val="0017010F"/>
    <w:rsid w:val="001702F3"/>
    <w:rsid w:val="00170C1E"/>
    <w:rsid w:val="001713C2"/>
    <w:rsid w:val="00172E8F"/>
    <w:rsid w:val="00173482"/>
    <w:rsid w:val="00173904"/>
    <w:rsid w:val="00173F5C"/>
    <w:rsid w:val="00174843"/>
    <w:rsid w:val="001759E0"/>
    <w:rsid w:val="001774AB"/>
    <w:rsid w:val="001778C9"/>
    <w:rsid w:val="00180583"/>
    <w:rsid w:val="00181BB0"/>
    <w:rsid w:val="00182235"/>
    <w:rsid w:val="00182999"/>
    <w:rsid w:val="00183E64"/>
    <w:rsid w:val="001840C7"/>
    <w:rsid w:val="001840EB"/>
    <w:rsid w:val="00184511"/>
    <w:rsid w:val="00186809"/>
    <w:rsid w:val="00186821"/>
    <w:rsid w:val="00186ABE"/>
    <w:rsid w:val="00186D74"/>
    <w:rsid w:val="00187CDA"/>
    <w:rsid w:val="00190888"/>
    <w:rsid w:val="001929BF"/>
    <w:rsid w:val="00192F4F"/>
    <w:rsid w:val="00193044"/>
    <w:rsid w:val="00193A73"/>
    <w:rsid w:val="001943EB"/>
    <w:rsid w:val="001948C3"/>
    <w:rsid w:val="00194A89"/>
    <w:rsid w:val="00194DA4"/>
    <w:rsid w:val="00195932"/>
    <w:rsid w:val="0019738C"/>
    <w:rsid w:val="001A1F86"/>
    <w:rsid w:val="001A20D9"/>
    <w:rsid w:val="001A3229"/>
    <w:rsid w:val="001A352C"/>
    <w:rsid w:val="001A3754"/>
    <w:rsid w:val="001A668B"/>
    <w:rsid w:val="001A74C3"/>
    <w:rsid w:val="001A7A83"/>
    <w:rsid w:val="001A7E4A"/>
    <w:rsid w:val="001B0336"/>
    <w:rsid w:val="001B058F"/>
    <w:rsid w:val="001B1EF2"/>
    <w:rsid w:val="001B2EAB"/>
    <w:rsid w:val="001B3EFC"/>
    <w:rsid w:val="001B5914"/>
    <w:rsid w:val="001B5AAE"/>
    <w:rsid w:val="001B6C26"/>
    <w:rsid w:val="001B7801"/>
    <w:rsid w:val="001C0B19"/>
    <w:rsid w:val="001C13BE"/>
    <w:rsid w:val="001C1B20"/>
    <w:rsid w:val="001C1DA0"/>
    <w:rsid w:val="001C2392"/>
    <w:rsid w:val="001C245B"/>
    <w:rsid w:val="001C3791"/>
    <w:rsid w:val="001C4502"/>
    <w:rsid w:val="001C46D0"/>
    <w:rsid w:val="001C62CE"/>
    <w:rsid w:val="001C6C51"/>
    <w:rsid w:val="001C7584"/>
    <w:rsid w:val="001C7FCE"/>
    <w:rsid w:val="001D0EBE"/>
    <w:rsid w:val="001D1C22"/>
    <w:rsid w:val="001D1F12"/>
    <w:rsid w:val="001D2157"/>
    <w:rsid w:val="001D2AB1"/>
    <w:rsid w:val="001D2EF1"/>
    <w:rsid w:val="001D462C"/>
    <w:rsid w:val="001D4DC3"/>
    <w:rsid w:val="001D5598"/>
    <w:rsid w:val="001D563A"/>
    <w:rsid w:val="001D75C8"/>
    <w:rsid w:val="001E1D85"/>
    <w:rsid w:val="001E2420"/>
    <w:rsid w:val="001E3501"/>
    <w:rsid w:val="001E36D9"/>
    <w:rsid w:val="001E4D24"/>
    <w:rsid w:val="001E50CA"/>
    <w:rsid w:val="001E5EF7"/>
    <w:rsid w:val="001E6626"/>
    <w:rsid w:val="001E688C"/>
    <w:rsid w:val="001E69A2"/>
    <w:rsid w:val="001E6B61"/>
    <w:rsid w:val="001F0406"/>
    <w:rsid w:val="001F16C7"/>
    <w:rsid w:val="001F18E7"/>
    <w:rsid w:val="001F2308"/>
    <w:rsid w:val="001F2967"/>
    <w:rsid w:val="001F3360"/>
    <w:rsid w:val="001F3868"/>
    <w:rsid w:val="001F5106"/>
    <w:rsid w:val="001F573F"/>
    <w:rsid w:val="001F5A60"/>
    <w:rsid w:val="001F5EC3"/>
    <w:rsid w:val="001F647A"/>
    <w:rsid w:val="001F6A4D"/>
    <w:rsid w:val="001F73CD"/>
    <w:rsid w:val="0020104C"/>
    <w:rsid w:val="00202393"/>
    <w:rsid w:val="0020251A"/>
    <w:rsid w:val="00202775"/>
    <w:rsid w:val="00203C5F"/>
    <w:rsid w:val="00204862"/>
    <w:rsid w:val="00205396"/>
    <w:rsid w:val="00206941"/>
    <w:rsid w:val="00206C08"/>
    <w:rsid w:val="00206E10"/>
    <w:rsid w:val="002071B6"/>
    <w:rsid w:val="00207202"/>
    <w:rsid w:val="00210594"/>
    <w:rsid w:val="00210D80"/>
    <w:rsid w:val="00210E7B"/>
    <w:rsid w:val="00210E99"/>
    <w:rsid w:val="00211EA7"/>
    <w:rsid w:val="00213110"/>
    <w:rsid w:val="002146D3"/>
    <w:rsid w:val="002149AB"/>
    <w:rsid w:val="002152CF"/>
    <w:rsid w:val="002153F6"/>
    <w:rsid w:val="002158A8"/>
    <w:rsid w:val="002209A4"/>
    <w:rsid w:val="002223D4"/>
    <w:rsid w:val="00222DC8"/>
    <w:rsid w:val="00222DD8"/>
    <w:rsid w:val="002266AC"/>
    <w:rsid w:val="0022769F"/>
    <w:rsid w:val="00227E23"/>
    <w:rsid w:val="00230344"/>
    <w:rsid w:val="00230E38"/>
    <w:rsid w:val="00231CCC"/>
    <w:rsid w:val="002349B1"/>
    <w:rsid w:val="00234A6C"/>
    <w:rsid w:val="0023532F"/>
    <w:rsid w:val="00235A0D"/>
    <w:rsid w:val="00237F4B"/>
    <w:rsid w:val="002406A0"/>
    <w:rsid w:val="0024160D"/>
    <w:rsid w:val="002423ED"/>
    <w:rsid w:val="00242DBA"/>
    <w:rsid w:val="00244083"/>
    <w:rsid w:val="00244987"/>
    <w:rsid w:val="00245850"/>
    <w:rsid w:val="00245E51"/>
    <w:rsid w:val="00247A8B"/>
    <w:rsid w:val="00247ED3"/>
    <w:rsid w:val="002501DC"/>
    <w:rsid w:val="002502F9"/>
    <w:rsid w:val="002509EF"/>
    <w:rsid w:val="002512F1"/>
    <w:rsid w:val="002515D9"/>
    <w:rsid w:val="002516D0"/>
    <w:rsid w:val="0025391F"/>
    <w:rsid w:val="00254078"/>
    <w:rsid w:val="0025636B"/>
    <w:rsid w:val="0025700B"/>
    <w:rsid w:val="002572F5"/>
    <w:rsid w:val="002612A3"/>
    <w:rsid w:val="00261FCC"/>
    <w:rsid w:val="00262735"/>
    <w:rsid w:val="00262A7B"/>
    <w:rsid w:val="00263294"/>
    <w:rsid w:val="002647D6"/>
    <w:rsid w:val="00266639"/>
    <w:rsid w:val="00266B09"/>
    <w:rsid w:val="00266C52"/>
    <w:rsid w:val="00270039"/>
    <w:rsid w:val="002700BC"/>
    <w:rsid w:val="00270E67"/>
    <w:rsid w:val="0027196A"/>
    <w:rsid w:val="00274FBF"/>
    <w:rsid w:val="0027579D"/>
    <w:rsid w:val="00276230"/>
    <w:rsid w:val="00276B44"/>
    <w:rsid w:val="002774A9"/>
    <w:rsid w:val="00280786"/>
    <w:rsid w:val="00281E17"/>
    <w:rsid w:val="00283155"/>
    <w:rsid w:val="0028357E"/>
    <w:rsid w:val="00284B3F"/>
    <w:rsid w:val="00284EB1"/>
    <w:rsid w:val="00285226"/>
    <w:rsid w:val="00285304"/>
    <w:rsid w:val="002853D4"/>
    <w:rsid w:val="00285547"/>
    <w:rsid w:val="0028567C"/>
    <w:rsid w:val="00287415"/>
    <w:rsid w:val="00291B00"/>
    <w:rsid w:val="00291B3F"/>
    <w:rsid w:val="0029237C"/>
    <w:rsid w:val="00292759"/>
    <w:rsid w:val="0029289D"/>
    <w:rsid w:val="002928CD"/>
    <w:rsid w:val="002928EA"/>
    <w:rsid w:val="00293E56"/>
    <w:rsid w:val="002940DB"/>
    <w:rsid w:val="00294373"/>
    <w:rsid w:val="0029454D"/>
    <w:rsid w:val="00296669"/>
    <w:rsid w:val="002976A6"/>
    <w:rsid w:val="002A0360"/>
    <w:rsid w:val="002A1F23"/>
    <w:rsid w:val="002A230B"/>
    <w:rsid w:val="002A3B5C"/>
    <w:rsid w:val="002A4497"/>
    <w:rsid w:val="002A4EAB"/>
    <w:rsid w:val="002A54C8"/>
    <w:rsid w:val="002A7842"/>
    <w:rsid w:val="002B2543"/>
    <w:rsid w:val="002B25B2"/>
    <w:rsid w:val="002B2737"/>
    <w:rsid w:val="002B2B59"/>
    <w:rsid w:val="002B38E8"/>
    <w:rsid w:val="002B3B93"/>
    <w:rsid w:val="002B4CAD"/>
    <w:rsid w:val="002B6A2A"/>
    <w:rsid w:val="002B6CE9"/>
    <w:rsid w:val="002B6F7B"/>
    <w:rsid w:val="002B7BDD"/>
    <w:rsid w:val="002C05B4"/>
    <w:rsid w:val="002C1C37"/>
    <w:rsid w:val="002C2EE6"/>
    <w:rsid w:val="002C4160"/>
    <w:rsid w:val="002C47FA"/>
    <w:rsid w:val="002C5941"/>
    <w:rsid w:val="002D193D"/>
    <w:rsid w:val="002D22A6"/>
    <w:rsid w:val="002D28D7"/>
    <w:rsid w:val="002D3428"/>
    <w:rsid w:val="002D3E4E"/>
    <w:rsid w:val="002D407B"/>
    <w:rsid w:val="002E0D95"/>
    <w:rsid w:val="002E0F59"/>
    <w:rsid w:val="002E11A7"/>
    <w:rsid w:val="002E235B"/>
    <w:rsid w:val="002E26A8"/>
    <w:rsid w:val="002E2722"/>
    <w:rsid w:val="002E3C4A"/>
    <w:rsid w:val="002E3E17"/>
    <w:rsid w:val="002E3E7C"/>
    <w:rsid w:val="002E4AE1"/>
    <w:rsid w:val="002E6B17"/>
    <w:rsid w:val="002E6C0E"/>
    <w:rsid w:val="002E6D90"/>
    <w:rsid w:val="002E7214"/>
    <w:rsid w:val="002E75B7"/>
    <w:rsid w:val="002E78F8"/>
    <w:rsid w:val="002E7C62"/>
    <w:rsid w:val="002F13AF"/>
    <w:rsid w:val="002F1826"/>
    <w:rsid w:val="002F1F4B"/>
    <w:rsid w:val="002F1FB3"/>
    <w:rsid w:val="002F267A"/>
    <w:rsid w:val="002F3C7E"/>
    <w:rsid w:val="002F3EA0"/>
    <w:rsid w:val="002F4949"/>
    <w:rsid w:val="002F552A"/>
    <w:rsid w:val="002F5CCB"/>
    <w:rsid w:val="002F5E5B"/>
    <w:rsid w:val="002F648B"/>
    <w:rsid w:val="002F7098"/>
    <w:rsid w:val="002F7921"/>
    <w:rsid w:val="002F7AE9"/>
    <w:rsid w:val="002F7ECF"/>
    <w:rsid w:val="00300EDF"/>
    <w:rsid w:val="003025A7"/>
    <w:rsid w:val="003043EA"/>
    <w:rsid w:val="00305689"/>
    <w:rsid w:val="00306C3B"/>
    <w:rsid w:val="00307714"/>
    <w:rsid w:val="00310330"/>
    <w:rsid w:val="003105B2"/>
    <w:rsid w:val="00311680"/>
    <w:rsid w:val="00311D44"/>
    <w:rsid w:val="00313318"/>
    <w:rsid w:val="00313681"/>
    <w:rsid w:val="0032021E"/>
    <w:rsid w:val="00320810"/>
    <w:rsid w:val="00320880"/>
    <w:rsid w:val="00321965"/>
    <w:rsid w:val="00323083"/>
    <w:rsid w:val="00323735"/>
    <w:rsid w:val="00323766"/>
    <w:rsid w:val="00323A88"/>
    <w:rsid w:val="00323DB0"/>
    <w:rsid w:val="0032479A"/>
    <w:rsid w:val="00324A8C"/>
    <w:rsid w:val="0032535D"/>
    <w:rsid w:val="0032762A"/>
    <w:rsid w:val="0033002D"/>
    <w:rsid w:val="00330736"/>
    <w:rsid w:val="00330F52"/>
    <w:rsid w:val="0033274C"/>
    <w:rsid w:val="003327F3"/>
    <w:rsid w:val="003331B0"/>
    <w:rsid w:val="003332CA"/>
    <w:rsid w:val="00333CDD"/>
    <w:rsid w:val="00335819"/>
    <w:rsid w:val="00335F02"/>
    <w:rsid w:val="0033769F"/>
    <w:rsid w:val="0034082D"/>
    <w:rsid w:val="00341F91"/>
    <w:rsid w:val="00342423"/>
    <w:rsid w:val="003431C5"/>
    <w:rsid w:val="00343DE0"/>
    <w:rsid w:val="003444E6"/>
    <w:rsid w:val="003448F9"/>
    <w:rsid w:val="00346740"/>
    <w:rsid w:val="00347DDE"/>
    <w:rsid w:val="003500C5"/>
    <w:rsid w:val="0035119E"/>
    <w:rsid w:val="00351585"/>
    <w:rsid w:val="0035159C"/>
    <w:rsid w:val="0035228B"/>
    <w:rsid w:val="00352371"/>
    <w:rsid w:val="00352E5E"/>
    <w:rsid w:val="003531C5"/>
    <w:rsid w:val="00353F60"/>
    <w:rsid w:val="00355574"/>
    <w:rsid w:val="0035625B"/>
    <w:rsid w:val="003571EA"/>
    <w:rsid w:val="003613D7"/>
    <w:rsid w:val="003615EA"/>
    <w:rsid w:val="00361695"/>
    <w:rsid w:val="00361DFE"/>
    <w:rsid w:val="0036207C"/>
    <w:rsid w:val="003658F7"/>
    <w:rsid w:val="0036644B"/>
    <w:rsid w:val="00366BE6"/>
    <w:rsid w:val="003672D1"/>
    <w:rsid w:val="0036741A"/>
    <w:rsid w:val="00367507"/>
    <w:rsid w:val="00370535"/>
    <w:rsid w:val="0037089D"/>
    <w:rsid w:val="00371243"/>
    <w:rsid w:val="0037195A"/>
    <w:rsid w:val="00372CB8"/>
    <w:rsid w:val="00372DC2"/>
    <w:rsid w:val="00373EE8"/>
    <w:rsid w:val="003742EE"/>
    <w:rsid w:val="00374CF2"/>
    <w:rsid w:val="00375963"/>
    <w:rsid w:val="00375F5F"/>
    <w:rsid w:val="00376939"/>
    <w:rsid w:val="00380000"/>
    <w:rsid w:val="003806A5"/>
    <w:rsid w:val="00381BB0"/>
    <w:rsid w:val="003824F4"/>
    <w:rsid w:val="00384641"/>
    <w:rsid w:val="00386217"/>
    <w:rsid w:val="003867F0"/>
    <w:rsid w:val="0038714B"/>
    <w:rsid w:val="003909BF"/>
    <w:rsid w:val="0039356F"/>
    <w:rsid w:val="003938CF"/>
    <w:rsid w:val="00393F51"/>
    <w:rsid w:val="00393F73"/>
    <w:rsid w:val="00395010"/>
    <w:rsid w:val="0039517D"/>
    <w:rsid w:val="00395698"/>
    <w:rsid w:val="0039595D"/>
    <w:rsid w:val="0039662A"/>
    <w:rsid w:val="003A09C4"/>
    <w:rsid w:val="003A0CF7"/>
    <w:rsid w:val="003A0E6D"/>
    <w:rsid w:val="003A1753"/>
    <w:rsid w:val="003A1989"/>
    <w:rsid w:val="003A1A29"/>
    <w:rsid w:val="003A24D9"/>
    <w:rsid w:val="003A3477"/>
    <w:rsid w:val="003A36FD"/>
    <w:rsid w:val="003A4172"/>
    <w:rsid w:val="003A5C85"/>
    <w:rsid w:val="003A5FC1"/>
    <w:rsid w:val="003A60A7"/>
    <w:rsid w:val="003B0AB4"/>
    <w:rsid w:val="003B0EA4"/>
    <w:rsid w:val="003B1031"/>
    <w:rsid w:val="003B204C"/>
    <w:rsid w:val="003B20F8"/>
    <w:rsid w:val="003B225B"/>
    <w:rsid w:val="003B387A"/>
    <w:rsid w:val="003B3E14"/>
    <w:rsid w:val="003B4FC1"/>
    <w:rsid w:val="003B5379"/>
    <w:rsid w:val="003B5769"/>
    <w:rsid w:val="003B5B12"/>
    <w:rsid w:val="003B6B36"/>
    <w:rsid w:val="003B6ED1"/>
    <w:rsid w:val="003B70F6"/>
    <w:rsid w:val="003B711C"/>
    <w:rsid w:val="003B738A"/>
    <w:rsid w:val="003B7F15"/>
    <w:rsid w:val="003C0306"/>
    <w:rsid w:val="003C08F2"/>
    <w:rsid w:val="003C129D"/>
    <w:rsid w:val="003C1303"/>
    <w:rsid w:val="003C202E"/>
    <w:rsid w:val="003C2ACF"/>
    <w:rsid w:val="003C2C10"/>
    <w:rsid w:val="003C4B9F"/>
    <w:rsid w:val="003C512F"/>
    <w:rsid w:val="003C7031"/>
    <w:rsid w:val="003C755E"/>
    <w:rsid w:val="003C7F43"/>
    <w:rsid w:val="003D0A4D"/>
    <w:rsid w:val="003D1423"/>
    <w:rsid w:val="003D41F2"/>
    <w:rsid w:val="003D466D"/>
    <w:rsid w:val="003D47AE"/>
    <w:rsid w:val="003D47D7"/>
    <w:rsid w:val="003D5497"/>
    <w:rsid w:val="003D5A85"/>
    <w:rsid w:val="003D7EEE"/>
    <w:rsid w:val="003E1A80"/>
    <w:rsid w:val="003E1D60"/>
    <w:rsid w:val="003E2362"/>
    <w:rsid w:val="003E2B4A"/>
    <w:rsid w:val="003E2C8F"/>
    <w:rsid w:val="003E2E1A"/>
    <w:rsid w:val="003E31F5"/>
    <w:rsid w:val="003E4646"/>
    <w:rsid w:val="003E4D5F"/>
    <w:rsid w:val="003E642E"/>
    <w:rsid w:val="003E6805"/>
    <w:rsid w:val="003E7EC7"/>
    <w:rsid w:val="003F1670"/>
    <w:rsid w:val="003F16BE"/>
    <w:rsid w:val="003F1793"/>
    <w:rsid w:val="003F1BAA"/>
    <w:rsid w:val="003F1E03"/>
    <w:rsid w:val="003F5091"/>
    <w:rsid w:val="003F65C0"/>
    <w:rsid w:val="004000EE"/>
    <w:rsid w:val="0040027A"/>
    <w:rsid w:val="00400410"/>
    <w:rsid w:val="00401116"/>
    <w:rsid w:val="00401B30"/>
    <w:rsid w:val="004022CE"/>
    <w:rsid w:val="00402CA9"/>
    <w:rsid w:val="0040363F"/>
    <w:rsid w:val="0040514E"/>
    <w:rsid w:val="0040660E"/>
    <w:rsid w:val="004069B4"/>
    <w:rsid w:val="0040746C"/>
    <w:rsid w:val="00411BA0"/>
    <w:rsid w:val="00413B97"/>
    <w:rsid w:val="00413BC0"/>
    <w:rsid w:val="00413E37"/>
    <w:rsid w:val="004146F2"/>
    <w:rsid w:val="00414808"/>
    <w:rsid w:val="0041566B"/>
    <w:rsid w:val="0041592F"/>
    <w:rsid w:val="00415A8E"/>
    <w:rsid w:val="00416315"/>
    <w:rsid w:val="00416B65"/>
    <w:rsid w:val="00417502"/>
    <w:rsid w:val="0041755F"/>
    <w:rsid w:val="00417D8F"/>
    <w:rsid w:val="00420ACC"/>
    <w:rsid w:val="004239F4"/>
    <w:rsid w:val="00424301"/>
    <w:rsid w:val="00424376"/>
    <w:rsid w:val="0042461C"/>
    <w:rsid w:val="0042548C"/>
    <w:rsid w:val="004264AF"/>
    <w:rsid w:val="00426B05"/>
    <w:rsid w:val="0042732E"/>
    <w:rsid w:val="00427B38"/>
    <w:rsid w:val="00431638"/>
    <w:rsid w:val="00431D65"/>
    <w:rsid w:val="004321A7"/>
    <w:rsid w:val="00432E6D"/>
    <w:rsid w:val="0043440A"/>
    <w:rsid w:val="00434E06"/>
    <w:rsid w:val="0043515D"/>
    <w:rsid w:val="004361E4"/>
    <w:rsid w:val="004366FC"/>
    <w:rsid w:val="004375F1"/>
    <w:rsid w:val="00437866"/>
    <w:rsid w:val="00437B09"/>
    <w:rsid w:val="00437C7F"/>
    <w:rsid w:val="004407E1"/>
    <w:rsid w:val="0044117D"/>
    <w:rsid w:val="00441E3E"/>
    <w:rsid w:val="00441FFF"/>
    <w:rsid w:val="00443F27"/>
    <w:rsid w:val="00444536"/>
    <w:rsid w:val="0044481B"/>
    <w:rsid w:val="00444A93"/>
    <w:rsid w:val="00445FC3"/>
    <w:rsid w:val="0044642E"/>
    <w:rsid w:val="00446DB0"/>
    <w:rsid w:val="0044738A"/>
    <w:rsid w:val="00450670"/>
    <w:rsid w:val="004517AD"/>
    <w:rsid w:val="0045239F"/>
    <w:rsid w:val="00453AF6"/>
    <w:rsid w:val="00453CD2"/>
    <w:rsid w:val="00453EF8"/>
    <w:rsid w:val="0045463E"/>
    <w:rsid w:val="00454E75"/>
    <w:rsid w:val="00455188"/>
    <w:rsid w:val="004552D9"/>
    <w:rsid w:val="004567A6"/>
    <w:rsid w:val="00457EC3"/>
    <w:rsid w:val="00460541"/>
    <w:rsid w:val="00462425"/>
    <w:rsid w:val="00462A5C"/>
    <w:rsid w:val="004642F1"/>
    <w:rsid w:val="0046430E"/>
    <w:rsid w:val="00464CA6"/>
    <w:rsid w:val="00464D49"/>
    <w:rsid w:val="00465884"/>
    <w:rsid w:val="004660D1"/>
    <w:rsid w:val="00466509"/>
    <w:rsid w:val="00466B4F"/>
    <w:rsid w:val="00470403"/>
    <w:rsid w:val="0047070C"/>
    <w:rsid w:val="00470AA5"/>
    <w:rsid w:val="00470C13"/>
    <w:rsid w:val="00470FE0"/>
    <w:rsid w:val="00471236"/>
    <w:rsid w:val="00471B9F"/>
    <w:rsid w:val="00471EE9"/>
    <w:rsid w:val="00473324"/>
    <w:rsid w:val="00475566"/>
    <w:rsid w:val="0047576A"/>
    <w:rsid w:val="0047613D"/>
    <w:rsid w:val="00476210"/>
    <w:rsid w:val="00480709"/>
    <w:rsid w:val="0048116F"/>
    <w:rsid w:val="00482EF3"/>
    <w:rsid w:val="004841AC"/>
    <w:rsid w:val="0048425F"/>
    <w:rsid w:val="00484465"/>
    <w:rsid w:val="00485174"/>
    <w:rsid w:val="00485469"/>
    <w:rsid w:val="0048597A"/>
    <w:rsid w:val="00487203"/>
    <w:rsid w:val="00487729"/>
    <w:rsid w:val="004878F0"/>
    <w:rsid w:val="00490A81"/>
    <w:rsid w:val="004911AD"/>
    <w:rsid w:val="00491A0B"/>
    <w:rsid w:val="00491A94"/>
    <w:rsid w:val="00493963"/>
    <w:rsid w:val="0049523F"/>
    <w:rsid w:val="00495C59"/>
    <w:rsid w:val="004961F3"/>
    <w:rsid w:val="00496F60"/>
    <w:rsid w:val="004A1979"/>
    <w:rsid w:val="004A1DBD"/>
    <w:rsid w:val="004A2A8F"/>
    <w:rsid w:val="004A446E"/>
    <w:rsid w:val="004A4544"/>
    <w:rsid w:val="004A4814"/>
    <w:rsid w:val="004A57AD"/>
    <w:rsid w:val="004A602A"/>
    <w:rsid w:val="004A685B"/>
    <w:rsid w:val="004A71B5"/>
    <w:rsid w:val="004B006B"/>
    <w:rsid w:val="004B1212"/>
    <w:rsid w:val="004B28DD"/>
    <w:rsid w:val="004B31B7"/>
    <w:rsid w:val="004B516C"/>
    <w:rsid w:val="004B7C8C"/>
    <w:rsid w:val="004C02DD"/>
    <w:rsid w:val="004C0D53"/>
    <w:rsid w:val="004C1018"/>
    <w:rsid w:val="004C1503"/>
    <w:rsid w:val="004C1AE2"/>
    <w:rsid w:val="004C297A"/>
    <w:rsid w:val="004C36A6"/>
    <w:rsid w:val="004C6407"/>
    <w:rsid w:val="004C6E5C"/>
    <w:rsid w:val="004C7347"/>
    <w:rsid w:val="004C75E6"/>
    <w:rsid w:val="004D2351"/>
    <w:rsid w:val="004D32DC"/>
    <w:rsid w:val="004D36BC"/>
    <w:rsid w:val="004D3A49"/>
    <w:rsid w:val="004D797A"/>
    <w:rsid w:val="004E0568"/>
    <w:rsid w:val="004E0E32"/>
    <w:rsid w:val="004E11B2"/>
    <w:rsid w:val="004E394C"/>
    <w:rsid w:val="004E3C57"/>
    <w:rsid w:val="004E529D"/>
    <w:rsid w:val="004E6362"/>
    <w:rsid w:val="004E6514"/>
    <w:rsid w:val="004E6CA4"/>
    <w:rsid w:val="004E6F8E"/>
    <w:rsid w:val="004E7C24"/>
    <w:rsid w:val="004E7C7F"/>
    <w:rsid w:val="004E7D71"/>
    <w:rsid w:val="004F078C"/>
    <w:rsid w:val="004F1AA0"/>
    <w:rsid w:val="004F1BE1"/>
    <w:rsid w:val="004F208A"/>
    <w:rsid w:val="004F301D"/>
    <w:rsid w:val="004F3230"/>
    <w:rsid w:val="004F3247"/>
    <w:rsid w:val="004F3DB9"/>
    <w:rsid w:val="004F4E3A"/>
    <w:rsid w:val="004F56FF"/>
    <w:rsid w:val="004F58F2"/>
    <w:rsid w:val="004F7850"/>
    <w:rsid w:val="004F791B"/>
    <w:rsid w:val="00500D3B"/>
    <w:rsid w:val="00500E33"/>
    <w:rsid w:val="0050110F"/>
    <w:rsid w:val="0050126B"/>
    <w:rsid w:val="005014CB"/>
    <w:rsid w:val="005017D9"/>
    <w:rsid w:val="005052FD"/>
    <w:rsid w:val="0050565A"/>
    <w:rsid w:val="00505F2E"/>
    <w:rsid w:val="00506306"/>
    <w:rsid w:val="00507CE1"/>
    <w:rsid w:val="00507E33"/>
    <w:rsid w:val="00507E50"/>
    <w:rsid w:val="005100A7"/>
    <w:rsid w:val="005115DA"/>
    <w:rsid w:val="00511930"/>
    <w:rsid w:val="0051226C"/>
    <w:rsid w:val="00512380"/>
    <w:rsid w:val="00513214"/>
    <w:rsid w:val="005138D7"/>
    <w:rsid w:val="00514C3E"/>
    <w:rsid w:val="005157FB"/>
    <w:rsid w:val="00516245"/>
    <w:rsid w:val="00516702"/>
    <w:rsid w:val="00516E70"/>
    <w:rsid w:val="005171F5"/>
    <w:rsid w:val="005209F0"/>
    <w:rsid w:val="00520D53"/>
    <w:rsid w:val="00521C25"/>
    <w:rsid w:val="0052200F"/>
    <w:rsid w:val="0052342E"/>
    <w:rsid w:val="00526428"/>
    <w:rsid w:val="00526518"/>
    <w:rsid w:val="00526B5D"/>
    <w:rsid w:val="0053080F"/>
    <w:rsid w:val="0053153C"/>
    <w:rsid w:val="00531D17"/>
    <w:rsid w:val="00531FAA"/>
    <w:rsid w:val="00532951"/>
    <w:rsid w:val="00533C84"/>
    <w:rsid w:val="005347C2"/>
    <w:rsid w:val="0053570A"/>
    <w:rsid w:val="00536921"/>
    <w:rsid w:val="00537C15"/>
    <w:rsid w:val="00540F69"/>
    <w:rsid w:val="005410D0"/>
    <w:rsid w:val="0054175E"/>
    <w:rsid w:val="00541872"/>
    <w:rsid w:val="00541D59"/>
    <w:rsid w:val="005420D3"/>
    <w:rsid w:val="00543B3E"/>
    <w:rsid w:val="00545278"/>
    <w:rsid w:val="00545BA6"/>
    <w:rsid w:val="00546E5E"/>
    <w:rsid w:val="0054722A"/>
    <w:rsid w:val="005472F9"/>
    <w:rsid w:val="00547F32"/>
    <w:rsid w:val="00550512"/>
    <w:rsid w:val="0055065A"/>
    <w:rsid w:val="00550BA6"/>
    <w:rsid w:val="00551BF3"/>
    <w:rsid w:val="00552540"/>
    <w:rsid w:val="00552AC5"/>
    <w:rsid w:val="00552C6A"/>
    <w:rsid w:val="0055351D"/>
    <w:rsid w:val="00554528"/>
    <w:rsid w:val="005550B6"/>
    <w:rsid w:val="00556779"/>
    <w:rsid w:val="0055682E"/>
    <w:rsid w:val="00556885"/>
    <w:rsid w:val="00556DD9"/>
    <w:rsid w:val="005606EB"/>
    <w:rsid w:val="00560980"/>
    <w:rsid w:val="0056244A"/>
    <w:rsid w:val="00562630"/>
    <w:rsid w:val="0056292D"/>
    <w:rsid w:val="0056308E"/>
    <w:rsid w:val="00563D61"/>
    <w:rsid w:val="00563FCA"/>
    <w:rsid w:val="00564C57"/>
    <w:rsid w:val="00564EB7"/>
    <w:rsid w:val="00565A22"/>
    <w:rsid w:val="005665A4"/>
    <w:rsid w:val="00566851"/>
    <w:rsid w:val="0056740E"/>
    <w:rsid w:val="00567F9D"/>
    <w:rsid w:val="00570E7B"/>
    <w:rsid w:val="00571F3A"/>
    <w:rsid w:val="0057263D"/>
    <w:rsid w:val="00573DBD"/>
    <w:rsid w:val="0057401F"/>
    <w:rsid w:val="00574DEC"/>
    <w:rsid w:val="00575A74"/>
    <w:rsid w:val="0057727A"/>
    <w:rsid w:val="00577F46"/>
    <w:rsid w:val="005804BE"/>
    <w:rsid w:val="00580895"/>
    <w:rsid w:val="00581710"/>
    <w:rsid w:val="00581D9D"/>
    <w:rsid w:val="00582707"/>
    <w:rsid w:val="00584808"/>
    <w:rsid w:val="00584A7D"/>
    <w:rsid w:val="00586F5A"/>
    <w:rsid w:val="005879DA"/>
    <w:rsid w:val="005879DD"/>
    <w:rsid w:val="00587BC5"/>
    <w:rsid w:val="00587E28"/>
    <w:rsid w:val="00590EDD"/>
    <w:rsid w:val="005913D8"/>
    <w:rsid w:val="005936F5"/>
    <w:rsid w:val="00593AD2"/>
    <w:rsid w:val="00594511"/>
    <w:rsid w:val="005948F6"/>
    <w:rsid w:val="00594C00"/>
    <w:rsid w:val="00595136"/>
    <w:rsid w:val="00595458"/>
    <w:rsid w:val="0059611C"/>
    <w:rsid w:val="00596211"/>
    <w:rsid w:val="00596752"/>
    <w:rsid w:val="0059789C"/>
    <w:rsid w:val="005A0493"/>
    <w:rsid w:val="005A2174"/>
    <w:rsid w:val="005A2F26"/>
    <w:rsid w:val="005A3597"/>
    <w:rsid w:val="005A3B1C"/>
    <w:rsid w:val="005A42A8"/>
    <w:rsid w:val="005A5868"/>
    <w:rsid w:val="005B04FB"/>
    <w:rsid w:val="005B0FEF"/>
    <w:rsid w:val="005B1B93"/>
    <w:rsid w:val="005B2A71"/>
    <w:rsid w:val="005B3244"/>
    <w:rsid w:val="005B3E6B"/>
    <w:rsid w:val="005B45B0"/>
    <w:rsid w:val="005B4C92"/>
    <w:rsid w:val="005B51CC"/>
    <w:rsid w:val="005B52D6"/>
    <w:rsid w:val="005B6391"/>
    <w:rsid w:val="005B65D7"/>
    <w:rsid w:val="005B708C"/>
    <w:rsid w:val="005B784A"/>
    <w:rsid w:val="005B7E51"/>
    <w:rsid w:val="005B7F80"/>
    <w:rsid w:val="005C20C5"/>
    <w:rsid w:val="005C2F61"/>
    <w:rsid w:val="005C3D8F"/>
    <w:rsid w:val="005C3DF7"/>
    <w:rsid w:val="005C47E9"/>
    <w:rsid w:val="005C4BF5"/>
    <w:rsid w:val="005C4E25"/>
    <w:rsid w:val="005C52B2"/>
    <w:rsid w:val="005C5B71"/>
    <w:rsid w:val="005D00CA"/>
    <w:rsid w:val="005D0817"/>
    <w:rsid w:val="005D16D2"/>
    <w:rsid w:val="005D28FB"/>
    <w:rsid w:val="005D37FA"/>
    <w:rsid w:val="005D39C0"/>
    <w:rsid w:val="005D544B"/>
    <w:rsid w:val="005D5BAF"/>
    <w:rsid w:val="005D6951"/>
    <w:rsid w:val="005D6AF6"/>
    <w:rsid w:val="005D6CD8"/>
    <w:rsid w:val="005D6D15"/>
    <w:rsid w:val="005D7980"/>
    <w:rsid w:val="005E0B4C"/>
    <w:rsid w:val="005E105D"/>
    <w:rsid w:val="005E1D0F"/>
    <w:rsid w:val="005E229F"/>
    <w:rsid w:val="005E38FA"/>
    <w:rsid w:val="005E4A7C"/>
    <w:rsid w:val="005E5590"/>
    <w:rsid w:val="005F02A5"/>
    <w:rsid w:val="005F02CD"/>
    <w:rsid w:val="005F0DDD"/>
    <w:rsid w:val="005F0DF9"/>
    <w:rsid w:val="005F1150"/>
    <w:rsid w:val="005F1B05"/>
    <w:rsid w:val="005F2205"/>
    <w:rsid w:val="005F2418"/>
    <w:rsid w:val="005F2E8D"/>
    <w:rsid w:val="005F3502"/>
    <w:rsid w:val="005F356A"/>
    <w:rsid w:val="005F3A7D"/>
    <w:rsid w:val="005F3DEE"/>
    <w:rsid w:val="005F51AD"/>
    <w:rsid w:val="005F59C9"/>
    <w:rsid w:val="005F6CB3"/>
    <w:rsid w:val="005F7551"/>
    <w:rsid w:val="00601475"/>
    <w:rsid w:val="006017A2"/>
    <w:rsid w:val="00601963"/>
    <w:rsid w:val="00602C7D"/>
    <w:rsid w:val="006032CB"/>
    <w:rsid w:val="006064EF"/>
    <w:rsid w:val="00610260"/>
    <w:rsid w:val="00610A4F"/>
    <w:rsid w:val="00613024"/>
    <w:rsid w:val="00614303"/>
    <w:rsid w:val="00614F4D"/>
    <w:rsid w:val="0061531F"/>
    <w:rsid w:val="0061682F"/>
    <w:rsid w:val="00616B2F"/>
    <w:rsid w:val="00617A43"/>
    <w:rsid w:val="006200E1"/>
    <w:rsid w:val="00620B20"/>
    <w:rsid w:val="00620C17"/>
    <w:rsid w:val="0062181E"/>
    <w:rsid w:val="00622325"/>
    <w:rsid w:val="00622B20"/>
    <w:rsid w:val="00623721"/>
    <w:rsid w:val="006243F3"/>
    <w:rsid w:val="00625A9A"/>
    <w:rsid w:val="00626501"/>
    <w:rsid w:val="00626622"/>
    <w:rsid w:val="00627011"/>
    <w:rsid w:val="0062747F"/>
    <w:rsid w:val="00630B30"/>
    <w:rsid w:val="00630D47"/>
    <w:rsid w:val="00630EA1"/>
    <w:rsid w:val="00631015"/>
    <w:rsid w:val="00634D0B"/>
    <w:rsid w:val="006350F9"/>
    <w:rsid w:val="00635381"/>
    <w:rsid w:val="00636C74"/>
    <w:rsid w:val="006374C5"/>
    <w:rsid w:val="0063750C"/>
    <w:rsid w:val="00637AA5"/>
    <w:rsid w:val="006401AC"/>
    <w:rsid w:val="006404ED"/>
    <w:rsid w:val="006408C4"/>
    <w:rsid w:val="006435F2"/>
    <w:rsid w:val="00643BB4"/>
    <w:rsid w:val="00643CB1"/>
    <w:rsid w:val="00643D84"/>
    <w:rsid w:val="006444F8"/>
    <w:rsid w:val="006446DC"/>
    <w:rsid w:val="0064499C"/>
    <w:rsid w:val="00644D8C"/>
    <w:rsid w:val="006455FD"/>
    <w:rsid w:val="00645A96"/>
    <w:rsid w:val="006464E8"/>
    <w:rsid w:val="006469D8"/>
    <w:rsid w:val="00646E39"/>
    <w:rsid w:val="00647786"/>
    <w:rsid w:val="006501F3"/>
    <w:rsid w:val="00650332"/>
    <w:rsid w:val="006505F9"/>
    <w:rsid w:val="00650E98"/>
    <w:rsid w:val="006519C8"/>
    <w:rsid w:val="00651F2E"/>
    <w:rsid w:val="00652275"/>
    <w:rsid w:val="00652AAA"/>
    <w:rsid w:val="006537BB"/>
    <w:rsid w:val="00654324"/>
    <w:rsid w:val="00655387"/>
    <w:rsid w:val="0065675D"/>
    <w:rsid w:val="0065776A"/>
    <w:rsid w:val="00657A5B"/>
    <w:rsid w:val="00657B7E"/>
    <w:rsid w:val="00660161"/>
    <w:rsid w:val="00660410"/>
    <w:rsid w:val="0066062E"/>
    <w:rsid w:val="006611BC"/>
    <w:rsid w:val="00661693"/>
    <w:rsid w:val="00662DCB"/>
    <w:rsid w:val="00663ED5"/>
    <w:rsid w:val="00664148"/>
    <w:rsid w:val="00664C31"/>
    <w:rsid w:val="006661DD"/>
    <w:rsid w:val="006677A6"/>
    <w:rsid w:val="00671595"/>
    <w:rsid w:val="00671A0E"/>
    <w:rsid w:val="00671A97"/>
    <w:rsid w:val="00672383"/>
    <w:rsid w:val="006730B7"/>
    <w:rsid w:val="00674406"/>
    <w:rsid w:val="0067489C"/>
    <w:rsid w:val="00675260"/>
    <w:rsid w:val="006756EA"/>
    <w:rsid w:val="006805A4"/>
    <w:rsid w:val="00681C4E"/>
    <w:rsid w:val="006834F0"/>
    <w:rsid w:val="006839A8"/>
    <w:rsid w:val="00684676"/>
    <w:rsid w:val="00684955"/>
    <w:rsid w:val="00685A46"/>
    <w:rsid w:val="00686EED"/>
    <w:rsid w:val="006876E8"/>
    <w:rsid w:val="00692E31"/>
    <w:rsid w:val="00694F84"/>
    <w:rsid w:val="006954EA"/>
    <w:rsid w:val="00696BAD"/>
    <w:rsid w:val="006A3408"/>
    <w:rsid w:val="006A3475"/>
    <w:rsid w:val="006A52BF"/>
    <w:rsid w:val="006A5342"/>
    <w:rsid w:val="006A6603"/>
    <w:rsid w:val="006A744A"/>
    <w:rsid w:val="006B08C3"/>
    <w:rsid w:val="006B0ACA"/>
    <w:rsid w:val="006B0B7F"/>
    <w:rsid w:val="006B0E0C"/>
    <w:rsid w:val="006B16FC"/>
    <w:rsid w:val="006B2A47"/>
    <w:rsid w:val="006B384A"/>
    <w:rsid w:val="006B3B12"/>
    <w:rsid w:val="006B4317"/>
    <w:rsid w:val="006B4A2A"/>
    <w:rsid w:val="006B5074"/>
    <w:rsid w:val="006B690F"/>
    <w:rsid w:val="006B6991"/>
    <w:rsid w:val="006B71B7"/>
    <w:rsid w:val="006B765D"/>
    <w:rsid w:val="006C0A22"/>
    <w:rsid w:val="006C19AE"/>
    <w:rsid w:val="006C27CA"/>
    <w:rsid w:val="006C364C"/>
    <w:rsid w:val="006C3AE0"/>
    <w:rsid w:val="006C46BF"/>
    <w:rsid w:val="006C4985"/>
    <w:rsid w:val="006C4A0F"/>
    <w:rsid w:val="006C5265"/>
    <w:rsid w:val="006C5E38"/>
    <w:rsid w:val="006C60BE"/>
    <w:rsid w:val="006C726A"/>
    <w:rsid w:val="006C74D0"/>
    <w:rsid w:val="006C76E6"/>
    <w:rsid w:val="006D135E"/>
    <w:rsid w:val="006D1F24"/>
    <w:rsid w:val="006D425C"/>
    <w:rsid w:val="006D75B9"/>
    <w:rsid w:val="006D7DE3"/>
    <w:rsid w:val="006E00A7"/>
    <w:rsid w:val="006E0C5B"/>
    <w:rsid w:val="006E2B93"/>
    <w:rsid w:val="006E35F9"/>
    <w:rsid w:val="006E365F"/>
    <w:rsid w:val="006E3FB9"/>
    <w:rsid w:val="006E4026"/>
    <w:rsid w:val="006E4805"/>
    <w:rsid w:val="006E5A2B"/>
    <w:rsid w:val="006E665E"/>
    <w:rsid w:val="006E6D31"/>
    <w:rsid w:val="006F1654"/>
    <w:rsid w:val="006F1FAC"/>
    <w:rsid w:val="006F2CA9"/>
    <w:rsid w:val="006F302F"/>
    <w:rsid w:val="006F3880"/>
    <w:rsid w:val="006F38ED"/>
    <w:rsid w:val="006F5517"/>
    <w:rsid w:val="006F5529"/>
    <w:rsid w:val="006F737C"/>
    <w:rsid w:val="006F7B7E"/>
    <w:rsid w:val="00701094"/>
    <w:rsid w:val="00701D31"/>
    <w:rsid w:val="00704828"/>
    <w:rsid w:val="00704FEB"/>
    <w:rsid w:val="00705189"/>
    <w:rsid w:val="00705421"/>
    <w:rsid w:val="007054A2"/>
    <w:rsid w:val="0070661D"/>
    <w:rsid w:val="00707EE4"/>
    <w:rsid w:val="00710601"/>
    <w:rsid w:val="0071069F"/>
    <w:rsid w:val="007107DD"/>
    <w:rsid w:val="00711505"/>
    <w:rsid w:val="00712052"/>
    <w:rsid w:val="00712066"/>
    <w:rsid w:val="00712293"/>
    <w:rsid w:val="00712366"/>
    <w:rsid w:val="007143C6"/>
    <w:rsid w:val="00714702"/>
    <w:rsid w:val="00714AF9"/>
    <w:rsid w:val="0071504C"/>
    <w:rsid w:val="007151FF"/>
    <w:rsid w:val="00715AD2"/>
    <w:rsid w:val="00716626"/>
    <w:rsid w:val="00717D6F"/>
    <w:rsid w:val="00720C8D"/>
    <w:rsid w:val="00721CDD"/>
    <w:rsid w:val="00721ECE"/>
    <w:rsid w:val="00723A61"/>
    <w:rsid w:val="007244F0"/>
    <w:rsid w:val="0072486B"/>
    <w:rsid w:val="00724DFD"/>
    <w:rsid w:val="00724E6A"/>
    <w:rsid w:val="0072579E"/>
    <w:rsid w:val="0072606B"/>
    <w:rsid w:val="00727823"/>
    <w:rsid w:val="00727D25"/>
    <w:rsid w:val="00727E28"/>
    <w:rsid w:val="007308B3"/>
    <w:rsid w:val="00731071"/>
    <w:rsid w:val="0073123F"/>
    <w:rsid w:val="00734A9B"/>
    <w:rsid w:val="007354BE"/>
    <w:rsid w:val="007366C0"/>
    <w:rsid w:val="007373EF"/>
    <w:rsid w:val="00737C04"/>
    <w:rsid w:val="00741838"/>
    <w:rsid w:val="007418D0"/>
    <w:rsid w:val="00741A3D"/>
    <w:rsid w:val="00742BFD"/>
    <w:rsid w:val="00742EC1"/>
    <w:rsid w:val="007440FC"/>
    <w:rsid w:val="007447AA"/>
    <w:rsid w:val="00745F13"/>
    <w:rsid w:val="00746E65"/>
    <w:rsid w:val="0074703F"/>
    <w:rsid w:val="007501C5"/>
    <w:rsid w:val="00750A5F"/>
    <w:rsid w:val="0075145C"/>
    <w:rsid w:val="0075233C"/>
    <w:rsid w:val="0075297C"/>
    <w:rsid w:val="00752EBD"/>
    <w:rsid w:val="00753478"/>
    <w:rsid w:val="007547B6"/>
    <w:rsid w:val="00754EBC"/>
    <w:rsid w:val="00755A2D"/>
    <w:rsid w:val="00757898"/>
    <w:rsid w:val="007648DE"/>
    <w:rsid w:val="00764DBC"/>
    <w:rsid w:val="00765991"/>
    <w:rsid w:val="007660A0"/>
    <w:rsid w:val="00766464"/>
    <w:rsid w:val="00766B89"/>
    <w:rsid w:val="00767861"/>
    <w:rsid w:val="00767BAD"/>
    <w:rsid w:val="00770D57"/>
    <w:rsid w:val="007712E8"/>
    <w:rsid w:val="00771452"/>
    <w:rsid w:val="00773DFB"/>
    <w:rsid w:val="00774866"/>
    <w:rsid w:val="00774CC8"/>
    <w:rsid w:val="0077554A"/>
    <w:rsid w:val="007755FF"/>
    <w:rsid w:val="00775C0F"/>
    <w:rsid w:val="00776A5E"/>
    <w:rsid w:val="00777B07"/>
    <w:rsid w:val="00777BF1"/>
    <w:rsid w:val="00777F40"/>
    <w:rsid w:val="00780532"/>
    <w:rsid w:val="00780905"/>
    <w:rsid w:val="00781A27"/>
    <w:rsid w:val="00781E3A"/>
    <w:rsid w:val="00782513"/>
    <w:rsid w:val="00783898"/>
    <w:rsid w:val="0078492D"/>
    <w:rsid w:val="00785DA9"/>
    <w:rsid w:val="0078637C"/>
    <w:rsid w:val="00787186"/>
    <w:rsid w:val="00787DDE"/>
    <w:rsid w:val="00790924"/>
    <w:rsid w:val="00790A88"/>
    <w:rsid w:val="0079147D"/>
    <w:rsid w:val="00792CBC"/>
    <w:rsid w:val="007952DC"/>
    <w:rsid w:val="00797607"/>
    <w:rsid w:val="00797E40"/>
    <w:rsid w:val="007A10FA"/>
    <w:rsid w:val="007A1370"/>
    <w:rsid w:val="007A2602"/>
    <w:rsid w:val="007A2725"/>
    <w:rsid w:val="007A518D"/>
    <w:rsid w:val="007A5B54"/>
    <w:rsid w:val="007A6224"/>
    <w:rsid w:val="007A6809"/>
    <w:rsid w:val="007A78BF"/>
    <w:rsid w:val="007B0BE3"/>
    <w:rsid w:val="007B20A3"/>
    <w:rsid w:val="007B323F"/>
    <w:rsid w:val="007B4AFE"/>
    <w:rsid w:val="007B5200"/>
    <w:rsid w:val="007B64A8"/>
    <w:rsid w:val="007B7C7F"/>
    <w:rsid w:val="007C132C"/>
    <w:rsid w:val="007C13AA"/>
    <w:rsid w:val="007C2298"/>
    <w:rsid w:val="007C2461"/>
    <w:rsid w:val="007C2A0E"/>
    <w:rsid w:val="007C34BF"/>
    <w:rsid w:val="007C3A3F"/>
    <w:rsid w:val="007C62A4"/>
    <w:rsid w:val="007C76F2"/>
    <w:rsid w:val="007C7D04"/>
    <w:rsid w:val="007C7F60"/>
    <w:rsid w:val="007D0176"/>
    <w:rsid w:val="007D0E76"/>
    <w:rsid w:val="007D131A"/>
    <w:rsid w:val="007D2F81"/>
    <w:rsid w:val="007D39BC"/>
    <w:rsid w:val="007D3EFC"/>
    <w:rsid w:val="007D4B8E"/>
    <w:rsid w:val="007D4F6F"/>
    <w:rsid w:val="007D508D"/>
    <w:rsid w:val="007D63D3"/>
    <w:rsid w:val="007D6B48"/>
    <w:rsid w:val="007E061C"/>
    <w:rsid w:val="007E13CF"/>
    <w:rsid w:val="007E1599"/>
    <w:rsid w:val="007E1764"/>
    <w:rsid w:val="007E2350"/>
    <w:rsid w:val="007E2CC6"/>
    <w:rsid w:val="007E3A15"/>
    <w:rsid w:val="007E4114"/>
    <w:rsid w:val="007E539C"/>
    <w:rsid w:val="007E56C8"/>
    <w:rsid w:val="007E5BEB"/>
    <w:rsid w:val="007E5C05"/>
    <w:rsid w:val="007E6718"/>
    <w:rsid w:val="007E7B55"/>
    <w:rsid w:val="007F050C"/>
    <w:rsid w:val="007F240E"/>
    <w:rsid w:val="007F38FA"/>
    <w:rsid w:val="007F4400"/>
    <w:rsid w:val="007F4BBF"/>
    <w:rsid w:val="007F5B5F"/>
    <w:rsid w:val="007F60CF"/>
    <w:rsid w:val="007F63AF"/>
    <w:rsid w:val="007F6699"/>
    <w:rsid w:val="007F6F58"/>
    <w:rsid w:val="007F7081"/>
    <w:rsid w:val="007F7732"/>
    <w:rsid w:val="00800BC8"/>
    <w:rsid w:val="00802455"/>
    <w:rsid w:val="00802B76"/>
    <w:rsid w:val="00802CE0"/>
    <w:rsid w:val="00803D0B"/>
    <w:rsid w:val="00804701"/>
    <w:rsid w:val="00805F25"/>
    <w:rsid w:val="008070FA"/>
    <w:rsid w:val="008074C1"/>
    <w:rsid w:val="00807899"/>
    <w:rsid w:val="00807B5F"/>
    <w:rsid w:val="00811A4A"/>
    <w:rsid w:val="00812204"/>
    <w:rsid w:val="00812A00"/>
    <w:rsid w:val="00813390"/>
    <w:rsid w:val="00813958"/>
    <w:rsid w:val="00814EEC"/>
    <w:rsid w:val="008155E1"/>
    <w:rsid w:val="0081566F"/>
    <w:rsid w:val="008157FD"/>
    <w:rsid w:val="00815FA6"/>
    <w:rsid w:val="00816312"/>
    <w:rsid w:val="00817485"/>
    <w:rsid w:val="0082005D"/>
    <w:rsid w:val="00820593"/>
    <w:rsid w:val="008206DA"/>
    <w:rsid w:val="00820A43"/>
    <w:rsid w:val="0082172A"/>
    <w:rsid w:val="00822D49"/>
    <w:rsid w:val="00823FC6"/>
    <w:rsid w:val="00824083"/>
    <w:rsid w:val="00825FD1"/>
    <w:rsid w:val="0082662C"/>
    <w:rsid w:val="00826D1E"/>
    <w:rsid w:val="008278B9"/>
    <w:rsid w:val="00830521"/>
    <w:rsid w:val="00830692"/>
    <w:rsid w:val="008306AD"/>
    <w:rsid w:val="00831AB8"/>
    <w:rsid w:val="00832A26"/>
    <w:rsid w:val="00833079"/>
    <w:rsid w:val="0083317F"/>
    <w:rsid w:val="00833694"/>
    <w:rsid w:val="00833A2C"/>
    <w:rsid w:val="0083494B"/>
    <w:rsid w:val="0083523A"/>
    <w:rsid w:val="008354CC"/>
    <w:rsid w:val="0083624E"/>
    <w:rsid w:val="00840AE8"/>
    <w:rsid w:val="00840FDF"/>
    <w:rsid w:val="00841BF1"/>
    <w:rsid w:val="008429C6"/>
    <w:rsid w:val="00843477"/>
    <w:rsid w:val="00843799"/>
    <w:rsid w:val="0084419C"/>
    <w:rsid w:val="00844F9F"/>
    <w:rsid w:val="00845371"/>
    <w:rsid w:val="008457A8"/>
    <w:rsid w:val="00846169"/>
    <w:rsid w:val="00846858"/>
    <w:rsid w:val="00846E92"/>
    <w:rsid w:val="00846FB3"/>
    <w:rsid w:val="008479BA"/>
    <w:rsid w:val="008503B9"/>
    <w:rsid w:val="00853534"/>
    <w:rsid w:val="00854118"/>
    <w:rsid w:val="00854760"/>
    <w:rsid w:val="00855577"/>
    <w:rsid w:val="008557AF"/>
    <w:rsid w:val="008600BB"/>
    <w:rsid w:val="0086058A"/>
    <w:rsid w:val="0086175B"/>
    <w:rsid w:val="0086295F"/>
    <w:rsid w:val="00862A37"/>
    <w:rsid w:val="00862CF7"/>
    <w:rsid w:val="008644CF"/>
    <w:rsid w:val="00864AC7"/>
    <w:rsid w:val="00864F66"/>
    <w:rsid w:val="00865340"/>
    <w:rsid w:val="0086599E"/>
    <w:rsid w:val="00865AA9"/>
    <w:rsid w:val="00866885"/>
    <w:rsid w:val="0087062B"/>
    <w:rsid w:val="00870C8A"/>
    <w:rsid w:val="00871489"/>
    <w:rsid w:val="008719F3"/>
    <w:rsid w:val="00871AEC"/>
    <w:rsid w:val="00872570"/>
    <w:rsid w:val="00872B99"/>
    <w:rsid w:val="00872EB6"/>
    <w:rsid w:val="0087357E"/>
    <w:rsid w:val="00874253"/>
    <w:rsid w:val="00875455"/>
    <w:rsid w:val="00875B73"/>
    <w:rsid w:val="0088181E"/>
    <w:rsid w:val="00881FD9"/>
    <w:rsid w:val="008855B5"/>
    <w:rsid w:val="00885651"/>
    <w:rsid w:val="008859D4"/>
    <w:rsid w:val="0088654D"/>
    <w:rsid w:val="00886F23"/>
    <w:rsid w:val="0088731A"/>
    <w:rsid w:val="0089277A"/>
    <w:rsid w:val="00892A50"/>
    <w:rsid w:val="00892D60"/>
    <w:rsid w:val="008943CF"/>
    <w:rsid w:val="008947E3"/>
    <w:rsid w:val="00894C4B"/>
    <w:rsid w:val="00894D98"/>
    <w:rsid w:val="0089510B"/>
    <w:rsid w:val="008977C3"/>
    <w:rsid w:val="008A00E8"/>
    <w:rsid w:val="008A1A04"/>
    <w:rsid w:val="008A214F"/>
    <w:rsid w:val="008A299D"/>
    <w:rsid w:val="008A2A16"/>
    <w:rsid w:val="008A2DA8"/>
    <w:rsid w:val="008A31EB"/>
    <w:rsid w:val="008A3E0D"/>
    <w:rsid w:val="008A4304"/>
    <w:rsid w:val="008A4320"/>
    <w:rsid w:val="008A6CAB"/>
    <w:rsid w:val="008A7E9D"/>
    <w:rsid w:val="008B0104"/>
    <w:rsid w:val="008B0677"/>
    <w:rsid w:val="008B0A9D"/>
    <w:rsid w:val="008B1C88"/>
    <w:rsid w:val="008B2F7B"/>
    <w:rsid w:val="008B3AEC"/>
    <w:rsid w:val="008B3DF4"/>
    <w:rsid w:val="008B5706"/>
    <w:rsid w:val="008B5A8C"/>
    <w:rsid w:val="008B5CBD"/>
    <w:rsid w:val="008C0C04"/>
    <w:rsid w:val="008C152E"/>
    <w:rsid w:val="008C17F6"/>
    <w:rsid w:val="008C1BE1"/>
    <w:rsid w:val="008C3006"/>
    <w:rsid w:val="008C3490"/>
    <w:rsid w:val="008C3C43"/>
    <w:rsid w:val="008C4002"/>
    <w:rsid w:val="008C64EE"/>
    <w:rsid w:val="008C6FB2"/>
    <w:rsid w:val="008D1843"/>
    <w:rsid w:val="008D1B0D"/>
    <w:rsid w:val="008D25B7"/>
    <w:rsid w:val="008D29EC"/>
    <w:rsid w:val="008D339C"/>
    <w:rsid w:val="008D41A8"/>
    <w:rsid w:val="008D4249"/>
    <w:rsid w:val="008D4504"/>
    <w:rsid w:val="008D4A89"/>
    <w:rsid w:val="008D4EB0"/>
    <w:rsid w:val="008D511E"/>
    <w:rsid w:val="008D5796"/>
    <w:rsid w:val="008D639E"/>
    <w:rsid w:val="008D6436"/>
    <w:rsid w:val="008D6535"/>
    <w:rsid w:val="008D6750"/>
    <w:rsid w:val="008D73BC"/>
    <w:rsid w:val="008E0EEB"/>
    <w:rsid w:val="008E1F4E"/>
    <w:rsid w:val="008E37B5"/>
    <w:rsid w:val="008E37CC"/>
    <w:rsid w:val="008E38F4"/>
    <w:rsid w:val="008E42BE"/>
    <w:rsid w:val="008E5430"/>
    <w:rsid w:val="008E6208"/>
    <w:rsid w:val="008E684B"/>
    <w:rsid w:val="008E7E80"/>
    <w:rsid w:val="008F0081"/>
    <w:rsid w:val="008F0937"/>
    <w:rsid w:val="008F0BE1"/>
    <w:rsid w:val="008F163C"/>
    <w:rsid w:val="008F1B25"/>
    <w:rsid w:val="008F20E6"/>
    <w:rsid w:val="008F27BE"/>
    <w:rsid w:val="008F5053"/>
    <w:rsid w:val="008F62C4"/>
    <w:rsid w:val="008F6A81"/>
    <w:rsid w:val="008F7671"/>
    <w:rsid w:val="00901F42"/>
    <w:rsid w:val="00902123"/>
    <w:rsid w:val="00902DE6"/>
    <w:rsid w:val="00902F03"/>
    <w:rsid w:val="00903033"/>
    <w:rsid w:val="0090330C"/>
    <w:rsid w:val="00904EF7"/>
    <w:rsid w:val="0090630C"/>
    <w:rsid w:val="00907038"/>
    <w:rsid w:val="00907DFD"/>
    <w:rsid w:val="00911283"/>
    <w:rsid w:val="00911542"/>
    <w:rsid w:val="009116DC"/>
    <w:rsid w:val="00911A16"/>
    <w:rsid w:val="00911E55"/>
    <w:rsid w:val="009120A2"/>
    <w:rsid w:val="00913970"/>
    <w:rsid w:val="0091422A"/>
    <w:rsid w:val="009170F5"/>
    <w:rsid w:val="009179E3"/>
    <w:rsid w:val="009210DC"/>
    <w:rsid w:val="00921AC0"/>
    <w:rsid w:val="00921E2C"/>
    <w:rsid w:val="009222AE"/>
    <w:rsid w:val="009227E2"/>
    <w:rsid w:val="00923C5B"/>
    <w:rsid w:val="0092439E"/>
    <w:rsid w:val="009245D6"/>
    <w:rsid w:val="009245F1"/>
    <w:rsid w:val="00925CD4"/>
    <w:rsid w:val="009261A7"/>
    <w:rsid w:val="00927D09"/>
    <w:rsid w:val="00930F35"/>
    <w:rsid w:val="009320E8"/>
    <w:rsid w:val="00932195"/>
    <w:rsid w:val="00934E38"/>
    <w:rsid w:val="00935DB0"/>
    <w:rsid w:val="00935FA4"/>
    <w:rsid w:val="00936927"/>
    <w:rsid w:val="00937CE1"/>
    <w:rsid w:val="00937E43"/>
    <w:rsid w:val="009406F2"/>
    <w:rsid w:val="00940AA1"/>
    <w:rsid w:val="00941EAB"/>
    <w:rsid w:val="009420D1"/>
    <w:rsid w:val="00942B49"/>
    <w:rsid w:val="00944E6F"/>
    <w:rsid w:val="009453A9"/>
    <w:rsid w:val="009454EE"/>
    <w:rsid w:val="00945C5F"/>
    <w:rsid w:val="0094724C"/>
    <w:rsid w:val="0094750A"/>
    <w:rsid w:val="0095249B"/>
    <w:rsid w:val="00952FFC"/>
    <w:rsid w:val="009536B7"/>
    <w:rsid w:val="00953D1B"/>
    <w:rsid w:val="00953F3D"/>
    <w:rsid w:val="00954B80"/>
    <w:rsid w:val="00955AC4"/>
    <w:rsid w:val="00956A50"/>
    <w:rsid w:val="0095784F"/>
    <w:rsid w:val="00957FB6"/>
    <w:rsid w:val="009610E1"/>
    <w:rsid w:val="0096203B"/>
    <w:rsid w:val="009624A7"/>
    <w:rsid w:val="00962809"/>
    <w:rsid w:val="009634D9"/>
    <w:rsid w:val="00963778"/>
    <w:rsid w:val="00963AF5"/>
    <w:rsid w:val="00963B23"/>
    <w:rsid w:val="00963F5A"/>
    <w:rsid w:val="00965174"/>
    <w:rsid w:val="00970391"/>
    <w:rsid w:val="009713A7"/>
    <w:rsid w:val="009729A0"/>
    <w:rsid w:val="00972A25"/>
    <w:rsid w:val="0097339C"/>
    <w:rsid w:val="00974F2F"/>
    <w:rsid w:val="00976564"/>
    <w:rsid w:val="00977975"/>
    <w:rsid w:val="00980978"/>
    <w:rsid w:val="00981380"/>
    <w:rsid w:val="0098164A"/>
    <w:rsid w:val="00982A6B"/>
    <w:rsid w:val="00982AC0"/>
    <w:rsid w:val="00982D6A"/>
    <w:rsid w:val="00983503"/>
    <w:rsid w:val="00984507"/>
    <w:rsid w:val="00984CEE"/>
    <w:rsid w:val="009857B8"/>
    <w:rsid w:val="009874FA"/>
    <w:rsid w:val="0098778E"/>
    <w:rsid w:val="00987BD1"/>
    <w:rsid w:val="00990E45"/>
    <w:rsid w:val="009938B5"/>
    <w:rsid w:val="00994AC8"/>
    <w:rsid w:val="009959B5"/>
    <w:rsid w:val="009A0762"/>
    <w:rsid w:val="009A1174"/>
    <w:rsid w:val="009A1CE8"/>
    <w:rsid w:val="009A1DC0"/>
    <w:rsid w:val="009A35EB"/>
    <w:rsid w:val="009A3660"/>
    <w:rsid w:val="009A5192"/>
    <w:rsid w:val="009A65E6"/>
    <w:rsid w:val="009A7B6C"/>
    <w:rsid w:val="009B0F22"/>
    <w:rsid w:val="009B18A0"/>
    <w:rsid w:val="009B1D7A"/>
    <w:rsid w:val="009B1FC1"/>
    <w:rsid w:val="009B2485"/>
    <w:rsid w:val="009B24FF"/>
    <w:rsid w:val="009B34EB"/>
    <w:rsid w:val="009B3C07"/>
    <w:rsid w:val="009B3CEA"/>
    <w:rsid w:val="009B4005"/>
    <w:rsid w:val="009B7C5E"/>
    <w:rsid w:val="009C0D92"/>
    <w:rsid w:val="009C1AD5"/>
    <w:rsid w:val="009C1DC1"/>
    <w:rsid w:val="009C3212"/>
    <w:rsid w:val="009C365B"/>
    <w:rsid w:val="009C6B5C"/>
    <w:rsid w:val="009C722B"/>
    <w:rsid w:val="009C76AA"/>
    <w:rsid w:val="009D0AC8"/>
    <w:rsid w:val="009D15E3"/>
    <w:rsid w:val="009D23BB"/>
    <w:rsid w:val="009D23FD"/>
    <w:rsid w:val="009D2641"/>
    <w:rsid w:val="009D5015"/>
    <w:rsid w:val="009D7117"/>
    <w:rsid w:val="009D7A96"/>
    <w:rsid w:val="009E2F13"/>
    <w:rsid w:val="009E4365"/>
    <w:rsid w:val="009E4451"/>
    <w:rsid w:val="009E495E"/>
    <w:rsid w:val="009E4B72"/>
    <w:rsid w:val="009E4C8A"/>
    <w:rsid w:val="009E5A8D"/>
    <w:rsid w:val="009F0321"/>
    <w:rsid w:val="009F0600"/>
    <w:rsid w:val="009F0B1F"/>
    <w:rsid w:val="009F13E4"/>
    <w:rsid w:val="009F175B"/>
    <w:rsid w:val="009F187A"/>
    <w:rsid w:val="009F1B1B"/>
    <w:rsid w:val="009F45F7"/>
    <w:rsid w:val="009F5335"/>
    <w:rsid w:val="009F6052"/>
    <w:rsid w:val="009F6F53"/>
    <w:rsid w:val="009F7842"/>
    <w:rsid w:val="00A002EC"/>
    <w:rsid w:val="00A02229"/>
    <w:rsid w:val="00A02BBD"/>
    <w:rsid w:val="00A03667"/>
    <w:rsid w:val="00A037BB"/>
    <w:rsid w:val="00A03C17"/>
    <w:rsid w:val="00A03CE0"/>
    <w:rsid w:val="00A04399"/>
    <w:rsid w:val="00A0472A"/>
    <w:rsid w:val="00A04B8A"/>
    <w:rsid w:val="00A04C18"/>
    <w:rsid w:val="00A0520A"/>
    <w:rsid w:val="00A05246"/>
    <w:rsid w:val="00A060A0"/>
    <w:rsid w:val="00A0677E"/>
    <w:rsid w:val="00A0733D"/>
    <w:rsid w:val="00A07523"/>
    <w:rsid w:val="00A07B81"/>
    <w:rsid w:val="00A10829"/>
    <w:rsid w:val="00A113B6"/>
    <w:rsid w:val="00A114C2"/>
    <w:rsid w:val="00A1455C"/>
    <w:rsid w:val="00A14825"/>
    <w:rsid w:val="00A15274"/>
    <w:rsid w:val="00A15859"/>
    <w:rsid w:val="00A17DFD"/>
    <w:rsid w:val="00A20761"/>
    <w:rsid w:val="00A213A9"/>
    <w:rsid w:val="00A2299A"/>
    <w:rsid w:val="00A22C29"/>
    <w:rsid w:val="00A22F9F"/>
    <w:rsid w:val="00A231DA"/>
    <w:rsid w:val="00A23AD1"/>
    <w:rsid w:val="00A24390"/>
    <w:rsid w:val="00A24AE5"/>
    <w:rsid w:val="00A252E5"/>
    <w:rsid w:val="00A253CA"/>
    <w:rsid w:val="00A258A1"/>
    <w:rsid w:val="00A30C1B"/>
    <w:rsid w:val="00A315B4"/>
    <w:rsid w:val="00A32143"/>
    <w:rsid w:val="00A32462"/>
    <w:rsid w:val="00A32B89"/>
    <w:rsid w:val="00A33557"/>
    <w:rsid w:val="00A33D50"/>
    <w:rsid w:val="00A3529F"/>
    <w:rsid w:val="00A354C5"/>
    <w:rsid w:val="00A357FE"/>
    <w:rsid w:val="00A359D3"/>
    <w:rsid w:val="00A35DD1"/>
    <w:rsid w:val="00A366B9"/>
    <w:rsid w:val="00A40373"/>
    <w:rsid w:val="00A40465"/>
    <w:rsid w:val="00A406A4"/>
    <w:rsid w:val="00A4076B"/>
    <w:rsid w:val="00A40CF0"/>
    <w:rsid w:val="00A40D4B"/>
    <w:rsid w:val="00A4130C"/>
    <w:rsid w:val="00A418D5"/>
    <w:rsid w:val="00A42349"/>
    <w:rsid w:val="00A42C23"/>
    <w:rsid w:val="00A42E18"/>
    <w:rsid w:val="00A44767"/>
    <w:rsid w:val="00A44EE3"/>
    <w:rsid w:val="00A47698"/>
    <w:rsid w:val="00A51284"/>
    <w:rsid w:val="00A529EE"/>
    <w:rsid w:val="00A535A4"/>
    <w:rsid w:val="00A547CA"/>
    <w:rsid w:val="00A54FE5"/>
    <w:rsid w:val="00A56158"/>
    <w:rsid w:val="00A56392"/>
    <w:rsid w:val="00A56A7C"/>
    <w:rsid w:val="00A571CD"/>
    <w:rsid w:val="00A610AF"/>
    <w:rsid w:val="00A613C2"/>
    <w:rsid w:val="00A6301D"/>
    <w:rsid w:val="00A630B9"/>
    <w:rsid w:val="00A6434B"/>
    <w:rsid w:val="00A64394"/>
    <w:rsid w:val="00A67143"/>
    <w:rsid w:val="00A67E8C"/>
    <w:rsid w:val="00A70E7F"/>
    <w:rsid w:val="00A717A8"/>
    <w:rsid w:val="00A72238"/>
    <w:rsid w:val="00A74556"/>
    <w:rsid w:val="00A74D93"/>
    <w:rsid w:val="00A7623E"/>
    <w:rsid w:val="00A7666D"/>
    <w:rsid w:val="00A76B3E"/>
    <w:rsid w:val="00A76BFF"/>
    <w:rsid w:val="00A77EEF"/>
    <w:rsid w:val="00A8038D"/>
    <w:rsid w:val="00A81E61"/>
    <w:rsid w:val="00A83BD7"/>
    <w:rsid w:val="00A84758"/>
    <w:rsid w:val="00A86459"/>
    <w:rsid w:val="00A86702"/>
    <w:rsid w:val="00A87035"/>
    <w:rsid w:val="00A90726"/>
    <w:rsid w:val="00A9198A"/>
    <w:rsid w:val="00A91CA5"/>
    <w:rsid w:val="00A92BE2"/>
    <w:rsid w:val="00A947C7"/>
    <w:rsid w:val="00A9569C"/>
    <w:rsid w:val="00A95A2D"/>
    <w:rsid w:val="00AA0B12"/>
    <w:rsid w:val="00AA0FA1"/>
    <w:rsid w:val="00AA1C93"/>
    <w:rsid w:val="00AA26C0"/>
    <w:rsid w:val="00AA279E"/>
    <w:rsid w:val="00AA2BB3"/>
    <w:rsid w:val="00AA521C"/>
    <w:rsid w:val="00AA5AFA"/>
    <w:rsid w:val="00AA68BD"/>
    <w:rsid w:val="00AA6D23"/>
    <w:rsid w:val="00AA6DFC"/>
    <w:rsid w:val="00AA737A"/>
    <w:rsid w:val="00AB06EF"/>
    <w:rsid w:val="00AB119E"/>
    <w:rsid w:val="00AB1CDC"/>
    <w:rsid w:val="00AB2CD2"/>
    <w:rsid w:val="00AB3557"/>
    <w:rsid w:val="00AB3F45"/>
    <w:rsid w:val="00AB440B"/>
    <w:rsid w:val="00AB46B6"/>
    <w:rsid w:val="00AB52E5"/>
    <w:rsid w:val="00AB5707"/>
    <w:rsid w:val="00AB7BFF"/>
    <w:rsid w:val="00AC026C"/>
    <w:rsid w:val="00AC09DC"/>
    <w:rsid w:val="00AC0EA9"/>
    <w:rsid w:val="00AC12D3"/>
    <w:rsid w:val="00AC3155"/>
    <w:rsid w:val="00AC4948"/>
    <w:rsid w:val="00AC52AC"/>
    <w:rsid w:val="00AC6844"/>
    <w:rsid w:val="00AC76E3"/>
    <w:rsid w:val="00AC786E"/>
    <w:rsid w:val="00AD0945"/>
    <w:rsid w:val="00AD16A2"/>
    <w:rsid w:val="00AD1A79"/>
    <w:rsid w:val="00AD230A"/>
    <w:rsid w:val="00AD2B85"/>
    <w:rsid w:val="00AD3AFC"/>
    <w:rsid w:val="00AD3CF6"/>
    <w:rsid w:val="00AD42A7"/>
    <w:rsid w:val="00AD4365"/>
    <w:rsid w:val="00AD4A7B"/>
    <w:rsid w:val="00AE0185"/>
    <w:rsid w:val="00AE0781"/>
    <w:rsid w:val="00AE2816"/>
    <w:rsid w:val="00AE4291"/>
    <w:rsid w:val="00AE45E6"/>
    <w:rsid w:val="00AE4E46"/>
    <w:rsid w:val="00AE533C"/>
    <w:rsid w:val="00AE53F3"/>
    <w:rsid w:val="00AE588F"/>
    <w:rsid w:val="00AE6387"/>
    <w:rsid w:val="00AE69DB"/>
    <w:rsid w:val="00AE6E6C"/>
    <w:rsid w:val="00AE708E"/>
    <w:rsid w:val="00AE7F3E"/>
    <w:rsid w:val="00AF016A"/>
    <w:rsid w:val="00AF0276"/>
    <w:rsid w:val="00AF24C4"/>
    <w:rsid w:val="00AF3C69"/>
    <w:rsid w:val="00AF4B48"/>
    <w:rsid w:val="00AF530D"/>
    <w:rsid w:val="00AF5B3C"/>
    <w:rsid w:val="00AF7382"/>
    <w:rsid w:val="00AF7805"/>
    <w:rsid w:val="00AF7ED1"/>
    <w:rsid w:val="00B000A7"/>
    <w:rsid w:val="00B032B7"/>
    <w:rsid w:val="00B03645"/>
    <w:rsid w:val="00B04D19"/>
    <w:rsid w:val="00B06AC2"/>
    <w:rsid w:val="00B06AFD"/>
    <w:rsid w:val="00B0741E"/>
    <w:rsid w:val="00B1075A"/>
    <w:rsid w:val="00B117B0"/>
    <w:rsid w:val="00B11BD0"/>
    <w:rsid w:val="00B1225B"/>
    <w:rsid w:val="00B129EF"/>
    <w:rsid w:val="00B158AF"/>
    <w:rsid w:val="00B15984"/>
    <w:rsid w:val="00B16421"/>
    <w:rsid w:val="00B17942"/>
    <w:rsid w:val="00B17D48"/>
    <w:rsid w:val="00B21068"/>
    <w:rsid w:val="00B21B22"/>
    <w:rsid w:val="00B23542"/>
    <w:rsid w:val="00B238C8"/>
    <w:rsid w:val="00B24344"/>
    <w:rsid w:val="00B25463"/>
    <w:rsid w:val="00B256C8"/>
    <w:rsid w:val="00B2608B"/>
    <w:rsid w:val="00B2642A"/>
    <w:rsid w:val="00B2663E"/>
    <w:rsid w:val="00B271C2"/>
    <w:rsid w:val="00B30BDA"/>
    <w:rsid w:val="00B3179A"/>
    <w:rsid w:val="00B321CA"/>
    <w:rsid w:val="00B3225D"/>
    <w:rsid w:val="00B3292B"/>
    <w:rsid w:val="00B33628"/>
    <w:rsid w:val="00B34910"/>
    <w:rsid w:val="00B34D1E"/>
    <w:rsid w:val="00B3640C"/>
    <w:rsid w:val="00B40538"/>
    <w:rsid w:val="00B411DB"/>
    <w:rsid w:val="00B4359D"/>
    <w:rsid w:val="00B44AF5"/>
    <w:rsid w:val="00B4550A"/>
    <w:rsid w:val="00B45D5A"/>
    <w:rsid w:val="00B47458"/>
    <w:rsid w:val="00B47B5A"/>
    <w:rsid w:val="00B47F53"/>
    <w:rsid w:val="00B47F7A"/>
    <w:rsid w:val="00B514BC"/>
    <w:rsid w:val="00B517C5"/>
    <w:rsid w:val="00B526A4"/>
    <w:rsid w:val="00B5278C"/>
    <w:rsid w:val="00B53DEA"/>
    <w:rsid w:val="00B547A4"/>
    <w:rsid w:val="00B550E7"/>
    <w:rsid w:val="00B55763"/>
    <w:rsid w:val="00B56437"/>
    <w:rsid w:val="00B56470"/>
    <w:rsid w:val="00B56D01"/>
    <w:rsid w:val="00B57899"/>
    <w:rsid w:val="00B57BB5"/>
    <w:rsid w:val="00B57DA1"/>
    <w:rsid w:val="00B6003B"/>
    <w:rsid w:val="00B601BB"/>
    <w:rsid w:val="00B60E4D"/>
    <w:rsid w:val="00B61E0E"/>
    <w:rsid w:val="00B620CC"/>
    <w:rsid w:val="00B63427"/>
    <w:rsid w:val="00B64739"/>
    <w:rsid w:val="00B64F3D"/>
    <w:rsid w:val="00B6613A"/>
    <w:rsid w:val="00B673B9"/>
    <w:rsid w:val="00B67C55"/>
    <w:rsid w:val="00B71E1C"/>
    <w:rsid w:val="00B72EF5"/>
    <w:rsid w:val="00B73646"/>
    <w:rsid w:val="00B73992"/>
    <w:rsid w:val="00B73E77"/>
    <w:rsid w:val="00B73EF4"/>
    <w:rsid w:val="00B74142"/>
    <w:rsid w:val="00B74719"/>
    <w:rsid w:val="00B75316"/>
    <w:rsid w:val="00B757B3"/>
    <w:rsid w:val="00B75AC2"/>
    <w:rsid w:val="00B75C94"/>
    <w:rsid w:val="00B75CC5"/>
    <w:rsid w:val="00B763D8"/>
    <w:rsid w:val="00B7647E"/>
    <w:rsid w:val="00B769D2"/>
    <w:rsid w:val="00B76B2F"/>
    <w:rsid w:val="00B76D57"/>
    <w:rsid w:val="00B76E53"/>
    <w:rsid w:val="00B76EC1"/>
    <w:rsid w:val="00B801E0"/>
    <w:rsid w:val="00B8088D"/>
    <w:rsid w:val="00B813E5"/>
    <w:rsid w:val="00B85886"/>
    <w:rsid w:val="00B859AE"/>
    <w:rsid w:val="00B87CE2"/>
    <w:rsid w:val="00B90E9D"/>
    <w:rsid w:val="00B91C28"/>
    <w:rsid w:val="00B92472"/>
    <w:rsid w:val="00B92527"/>
    <w:rsid w:val="00B9371B"/>
    <w:rsid w:val="00B93EEF"/>
    <w:rsid w:val="00B94F0A"/>
    <w:rsid w:val="00B95768"/>
    <w:rsid w:val="00B96601"/>
    <w:rsid w:val="00B9665E"/>
    <w:rsid w:val="00B9711E"/>
    <w:rsid w:val="00B9759B"/>
    <w:rsid w:val="00BA0947"/>
    <w:rsid w:val="00BA0CA6"/>
    <w:rsid w:val="00BA1050"/>
    <w:rsid w:val="00BA1AC4"/>
    <w:rsid w:val="00BA1F1C"/>
    <w:rsid w:val="00BA261D"/>
    <w:rsid w:val="00BA41C8"/>
    <w:rsid w:val="00BA49C5"/>
    <w:rsid w:val="00BA7385"/>
    <w:rsid w:val="00BA7BB9"/>
    <w:rsid w:val="00BB0701"/>
    <w:rsid w:val="00BB0A4E"/>
    <w:rsid w:val="00BB139A"/>
    <w:rsid w:val="00BB16FC"/>
    <w:rsid w:val="00BB1E91"/>
    <w:rsid w:val="00BB2B08"/>
    <w:rsid w:val="00BB4850"/>
    <w:rsid w:val="00BB4AB1"/>
    <w:rsid w:val="00BB5A1D"/>
    <w:rsid w:val="00BB6386"/>
    <w:rsid w:val="00BB7CC0"/>
    <w:rsid w:val="00BC0262"/>
    <w:rsid w:val="00BC0FEA"/>
    <w:rsid w:val="00BC1347"/>
    <w:rsid w:val="00BC13F3"/>
    <w:rsid w:val="00BC21BA"/>
    <w:rsid w:val="00BC26E4"/>
    <w:rsid w:val="00BC2BEA"/>
    <w:rsid w:val="00BC32A7"/>
    <w:rsid w:val="00BC397F"/>
    <w:rsid w:val="00BC481D"/>
    <w:rsid w:val="00BC52F7"/>
    <w:rsid w:val="00BC593A"/>
    <w:rsid w:val="00BC61C1"/>
    <w:rsid w:val="00BC66ED"/>
    <w:rsid w:val="00BC6AD9"/>
    <w:rsid w:val="00BC7938"/>
    <w:rsid w:val="00BC7B4F"/>
    <w:rsid w:val="00BD0ABC"/>
    <w:rsid w:val="00BD10C4"/>
    <w:rsid w:val="00BD1A0B"/>
    <w:rsid w:val="00BD22DF"/>
    <w:rsid w:val="00BD309A"/>
    <w:rsid w:val="00BD49AD"/>
    <w:rsid w:val="00BD4EFF"/>
    <w:rsid w:val="00BD55AC"/>
    <w:rsid w:val="00BD5F4B"/>
    <w:rsid w:val="00BD60DB"/>
    <w:rsid w:val="00BD72F7"/>
    <w:rsid w:val="00BD74C9"/>
    <w:rsid w:val="00BD783C"/>
    <w:rsid w:val="00BE11B6"/>
    <w:rsid w:val="00BE1CB8"/>
    <w:rsid w:val="00BE38BB"/>
    <w:rsid w:val="00BE5BB8"/>
    <w:rsid w:val="00BE5C80"/>
    <w:rsid w:val="00BE6398"/>
    <w:rsid w:val="00BE75AC"/>
    <w:rsid w:val="00BE78B4"/>
    <w:rsid w:val="00BF00D4"/>
    <w:rsid w:val="00BF02F4"/>
    <w:rsid w:val="00BF1F13"/>
    <w:rsid w:val="00BF2538"/>
    <w:rsid w:val="00BF2A34"/>
    <w:rsid w:val="00BF377E"/>
    <w:rsid w:val="00BF490B"/>
    <w:rsid w:val="00BF5313"/>
    <w:rsid w:val="00BF5C72"/>
    <w:rsid w:val="00BF699A"/>
    <w:rsid w:val="00BF72A4"/>
    <w:rsid w:val="00C00C4A"/>
    <w:rsid w:val="00C01291"/>
    <w:rsid w:val="00C0134A"/>
    <w:rsid w:val="00C01E75"/>
    <w:rsid w:val="00C02B0A"/>
    <w:rsid w:val="00C02C62"/>
    <w:rsid w:val="00C030FC"/>
    <w:rsid w:val="00C04470"/>
    <w:rsid w:val="00C0664E"/>
    <w:rsid w:val="00C0798E"/>
    <w:rsid w:val="00C07DE3"/>
    <w:rsid w:val="00C10290"/>
    <w:rsid w:val="00C11032"/>
    <w:rsid w:val="00C113EE"/>
    <w:rsid w:val="00C12A32"/>
    <w:rsid w:val="00C12E27"/>
    <w:rsid w:val="00C1311F"/>
    <w:rsid w:val="00C133C9"/>
    <w:rsid w:val="00C1345F"/>
    <w:rsid w:val="00C140EB"/>
    <w:rsid w:val="00C14579"/>
    <w:rsid w:val="00C15BA3"/>
    <w:rsid w:val="00C17241"/>
    <w:rsid w:val="00C17293"/>
    <w:rsid w:val="00C17645"/>
    <w:rsid w:val="00C20789"/>
    <w:rsid w:val="00C20DC9"/>
    <w:rsid w:val="00C23507"/>
    <w:rsid w:val="00C23577"/>
    <w:rsid w:val="00C24826"/>
    <w:rsid w:val="00C24B9C"/>
    <w:rsid w:val="00C24CEC"/>
    <w:rsid w:val="00C2563B"/>
    <w:rsid w:val="00C25AE4"/>
    <w:rsid w:val="00C272F7"/>
    <w:rsid w:val="00C273E7"/>
    <w:rsid w:val="00C274CA"/>
    <w:rsid w:val="00C27DEF"/>
    <w:rsid w:val="00C30A19"/>
    <w:rsid w:val="00C31EBF"/>
    <w:rsid w:val="00C32E27"/>
    <w:rsid w:val="00C337EB"/>
    <w:rsid w:val="00C33FD2"/>
    <w:rsid w:val="00C34037"/>
    <w:rsid w:val="00C36DCF"/>
    <w:rsid w:val="00C37698"/>
    <w:rsid w:val="00C377E6"/>
    <w:rsid w:val="00C40439"/>
    <w:rsid w:val="00C40AAF"/>
    <w:rsid w:val="00C439F9"/>
    <w:rsid w:val="00C446C6"/>
    <w:rsid w:val="00C45446"/>
    <w:rsid w:val="00C4554A"/>
    <w:rsid w:val="00C45C32"/>
    <w:rsid w:val="00C4606E"/>
    <w:rsid w:val="00C50184"/>
    <w:rsid w:val="00C502C6"/>
    <w:rsid w:val="00C50852"/>
    <w:rsid w:val="00C5357C"/>
    <w:rsid w:val="00C549A5"/>
    <w:rsid w:val="00C55FED"/>
    <w:rsid w:val="00C56ACA"/>
    <w:rsid w:val="00C5767D"/>
    <w:rsid w:val="00C578B5"/>
    <w:rsid w:val="00C604FD"/>
    <w:rsid w:val="00C616EC"/>
    <w:rsid w:val="00C617FD"/>
    <w:rsid w:val="00C61E13"/>
    <w:rsid w:val="00C62C1D"/>
    <w:rsid w:val="00C6525A"/>
    <w:rsid w:val="00C65AD4"/>
    <w:rsid w:val="00C65D7D"/>
    <w:rsid w:val="00C65DF7"/>
    <w:rsid w:val="00C666E3"/>
    <w:rsid w:val="00C67466"/>
    <w:rsid w:val="00C67C6D"/>
    <w:rsid w:val="00C70165"/>
    <w:rsid w:val="00C702DC"/>
    <w:rsid w:val="00C70670"/>
    <w:rsid w:val="00C71297"/>
    <w:rsid w:val="00C71318"/>
    <w:rsid w:val="00C71726"/>
    <w:rsid w:val="00C72520"/>
    <w:rsid w:val="00C73406"/>
    <w:rsid w:val="00C73CA6"/>
    <w:rsid w:val="00C74A2C"/>
    <w:rsid w:val="00C74FF7"/>
    <w:rsid w:val="00C75CF9"/>
    <w:rsid w:val="00C76B5B"/>
    <w:rsid w:val="00C76DAD"/>
    <w:rsid w:val="00C770C7"/>
    <w:rsid w:val="00C772E3"/>
    <w:rsid w:val="00C77C90"/>
    <w:rsid w:val="00C77ECA"/>
    <w:rsid w:val="00C80751"/>
    <w:rsid w:val="00C816BC"/>
    <w:rsid w:val="00C82207"/>
    <w:rsid w:val="00C825CD"/>
    <w:rsid w:val="00C828C8"/>
    <w:rsid w:val="00C83BAA"/>
    <w:rsid w:val="00C84FF5"/>
    <w:rsid w:val="00C85977"/>
    <w:rsid w:val="00C859DD"/>
    <w:rsid w:val="00C91096"/>
    <w:rsid w:val="00C910CF"/>
    <w:rsid w:val="00C91DE4"/>
    <w:rsid w:val="00C93C1B"/>
    <w:rsid w:val="00C93D82"/>
    <w:rsid w:val="00C94074"/>
    <w:rsid w:val="00C94A9E"/>
    <w:rsid w:val="00C96CB7"/>
    <w:rsid w:val="00CA00CD"/>
    <w:rsid w:val="00CA2C72"/>
    <w:rsid w:val="00CA3D92"/>
    <w:rsid w:val="00CA4299"/>
    <w:rsid w:val="00CA4C64"/>
    <w:rsid w:val="00CA64EF"/>
    <w:rsid w:val="00CA7460"/>
    <w:rsid w:val="00CB07D0"/>
    <w:rsid w:val="00CB2ABF"/>
    <w:rsid w:val="00CB3B11"/>
    <w:rsid w:val="00CB45DE"/>
    <w:rsid w:val="00CB4928"/>
    <w:rsid w:val="00CB4970"/>
    <w:rsid w:val="00CB5A05"/>
    <w:rsid w:val="00CB5E85"/>
    <w:rsid w:val="00CB6815"/>
    <w:rsid w:val="00CB7668"/>
    <w:rsid w:val="00CB7F03"/>
    <w:rsid w:val="00CC2F7F"/>
    <w:rsid w:val="00CC380E"/>
    <w:rsid w:val="00CC53A8"/>
    <w:rsid w:val="00CC5DF1"/>
    <w:rsid w:val="00CC5FC2"/>
    <w:rsid w:val="00CC7AC1"/>
    <w:rsid w:val="00CD03FA"/>
    <w:rsid w:val="00CD040C"/>
    <w:rsid w:val="00CD154F"/>
    <w:rsid w:val="00CD199E"/>
    <w:rsid w:val="00CD20C6"/>
    <w:rsid w:val="00CD23EE"/>
    <w:rsid w:val="00CD2646"/>
    <w:rsid w:val="00CD2743"/>
    <w:rsid w:val="00CD2CF1"/>
    <w:rsid w:val="00CD52F6"/>
    <w:rsid w:val="00CD61C3"/>
    <w:rsid w:val="00CD6D4B"/>
    <w:rsid w:val="00CD6DCD"/>
    <w:rsid w:val="00CE06CD"/>
    <w:rsid w:val="00CE08DD"/>
    <w:rsid w:val="00CE09FA"/>
    <w:rsid w:val="00CE103D"/>
    <w:rsid w:val="00CE1690"/>
    <w:rsid w:val="00CE1AAD"/>
    <w:rsid w:val="00CE30FC"/>
    <w:rsid w:val="00CE565C"/>
    <w:rsid w:val="00CE6591"/>
    <w:rsid w:val="00CE6C0A"/>
    <w:rsid w:val="00CE6E64"/>
    <w:rsid w:val="00CF0AC0"/>
    <w:rsid w:val="00CF15A9"/>
    <w:rsid w:val="00CF18EA"/>
    <w:rsid w:val="00CF1B6A"/>
    <w:rsid w:val="00CF2268"/>
    <w:rsid w:val="00CF4A5F"/>
    <w:rsid w:val="00CF4A85"/>
    <w:rsid w:val="00CF4F59"/>
    <w:rsid w:val="00CF541E"/>
    <w:rsid w:val="00CF6AFA"/>
    <w:rsid w:val="00CF7147"/>
    <w:rsid w:val="00CF762E"/>
    <w:rsid w:val="00D002AB"/>
    <w:rsid w:val="00D01320"/>
    <w:rsid w:val="00D016DE"/>
    <w:rsid w:val="00D026FA"/>
    <w:rsid w:val="00D02E8A"/>
    <w:rsid w:val="00D032F3"/>
    <w:rsid w:val="00D03767"/>
    <w:rsid w:val="00D040BD"/>
    <w:rsid w:val="00D04C09"/>
    <w:rsid w:val="00D04D89"/>
    <w:rsid w:val="00D05F0E"/>
    <w:rsid w:val="00D05FE2"/>
    <w:rsid w:val="00D0648E"/>
    <w:rsid w:val="00D06852"/>
    <w:rsid w:val="00D073F5"/>
    <w:rsid w:val="00D101D4"/>
    <w:rsid w:val="00D11CA7"/>
    <w:rsid w:val="00D12B1F"/>
    <w:rsid w:val="00D1307C"/>
    <w:rsid w:val="00D13087"/>
    <w:rsid w:val="00D1355E"/>
    <w:rsid w:val="00D140C8"/>
    <w:rsid w:val="00D14EE7"/>
    <w:rsid w:val="00D152A0"/>
    <w:rsid w:val="00D2053A"/>
    <w:rsid w:val="00D20B1B"/>
    <w:rsid w:val="00D20BCD"/>
    <w:rsid w:val="00D229B3"/>
    <w:rsid w:val="00D231FE"/>
    <w:rsid w:val="00D23D1C"/>
    <w:rsid w:val="00D23F9C"/>
    <w:rsid w:val="00D244CB"/>
    <w:rsid w:val="00D258EC"/>
    <w:rsid w:val="00D27D8E"/>
    <w:rsid w:val="00D306EC"/>
    <w:rsid w:val="00D310B3"/>
    <w:rsid w:val="00D31501"/>
    <w:rsid w:val="00D317B3"/>
    <w:rsid w:val="00D3185E"/>
    <w:rsid w:val="00D320E0"/>
    <w:rsid w:val="00D34683"/>
    <w:rsid w:val="00D37934"/>
    <w:rsid w:val="00D37C88"/>
    <w:rsid w:val="00D41B3E"/>
    <w:rsid w:val="00D4209C"/>
    <w:rsid w:val="00D42516"/>
    <w:rsid w:val="00D42EC5"/>
    <w:rsid w:val="00D43290"/>
    <w:rsid w:val="00D4375E"/>
    <w:rsid w:val="00D43EFA"/>
    <w:rsid w:val="00D44C4F"/>
    <w:rsid w:val="00D46B36"/>
    <w:rsid w:val="00D475AF"/>
    <w:rsid w:val="00D505FD"/>
    <w:rsid w:val="00D51854"/>
    <w:rsid w:val="00D51C12"/>
    <w:rsid w:val="00D52145"/>
    <w:rsid w:val="00D54606"/>
    <w:rsid w:val="00D56089"/>
    <w:rsid w:val="00D57CF3"/>
    <w:rsid w:val="00D57D85"/>
    <w:rsid w:val="00D60DFC"/>
    <w:rsid w:val="00D61811"/>
    <w:rsid w:val="00D62CE0"/>
    <w:rsid w:val="00D63438"/>
    <w:rsid w:val="00D63631"/>
    <w:rsid w:val="00D63925"/>
    <w:rsid w:val="00D63A80"/>
    <w:rsid w:val="00D64DFA"/>
    <w:rsid w:val="00D6504A"/>
    <w:rsid w:val="00D65C05"/>
    <w:rsid w:val="00D6650F"/>
    <w:rsid w:val="00D6691D"/>
    <w:rsid w:val="00D66ACD"/>
    <w:rsid w:val="00D710EC"/>
    <w:rsid w:val="00D72519"/>
    <w:rsid w:val="00D740E8"/>
    <w:rsid w:val="00D743A0"/>
    <w:rsid w:val="00D749B9"/>
    <w:rsid w:val="00D74A3F"/>
    <w:rsid w:val="00D7574B"/>
    <w:rsid w:val="00D75C01"/>
    <w:rsid w:val="00D75D1C"/>
    <w:rsid w:val="00D75D37"/>
    <w:rsid w:val="00D76BCF"/>
    <w:rsid w:val="00D80AA2"/>
    <w:rsid w:val="00D82331"/>
    <w:rsid w:val="00D84045"/>
    <w:rsid w:val="00D840BD"/>
    <w:rsid w:val="00D86688"/>
    <w:rsid w:val="00D87970"/>
    <w:rsid w:val="00D87B1C"/>
    <w:rsid w:val="00D87B1F"/>
    <w:rsid w:val="00D87CBD"/>
    <w:rsid w:val="00D87E72"/>
    <w:rsid w:val="00D9089A"/>
    <w:rsid w:val="00D90A48"/>
    <w:rsid w:val="00D915EE"/>
    <w:rsid w:val="00D919AB"/>
    <w:rsid w:val="00D91C2E"/>
    <w:rsid w:val="00D94910"/>
    <w:rsid w:val="00D94BA6"/>
    <w:rsid w:val="00D95287"/>
    <w:rsid w:val="00D95D4F"/>
    <w:rsid w:val="00D97332"/>
    <w:rsid w:val="00D9779C"/>
    <w:rsid w:val="00DA0269"/>
    <w:rsid w:val="00DA094D"/>
    <w:rsid w:val="00DA145E"/>
    <w:rsid w:val="00DA1498"/>
    <w:rsid w:val="00DA255B"/>
    <w:rsid w:val="00DA7756"/>
    <w:rsid w:val="00DA7C21"/>
    <w:rsid w:val="00DA7F47"/>
    <w:rsid w:val="00DB24E3"/>
    <w:rsid w:val="00DB2705"/>
    <w:rsid w:val="00DB4982"/>
    <w:rsid w:val="00DB4CC4"/>
    <w:rsid w:val="00DB756F"/>
    <w:rsid w:val="00DB7865"/>
    <w:rsid w:val="00DC036C"/>
    <w:rsid w:val="00DC0E8B"/>
    <w:rsid w:val="00DC1D0B"/>
    <w:rsid w:val="00DC212B"/>
    <w:rsid w:val="00DC27C7"/>
    <w:rsid w:val="00DC2A22"/>
    <w:rsid w:val="00DC2E2C"/>
    <w:rsid w:val="00DC3399"/>
    <w:rsid w:val="00DC4F1D"/>
    <w:rsid w:val="00DC4F53"/>
    <w:rsid w:val="00DC58EE"/>
    <w:rsid w:val="00DC63B1"/>
    <w:rsid w:val="00DC7B0A"/>
    <w:rsid w:val="00DC7F02"/>
    <w:rsid w:val="00DD1EBE"/>
    <w:rsid w:val="00DD2732"/>
    <w:rsid w:val="00DD292F"/>
    <w:rsid w:val="00DD2AC6"/>
    <w:rsid w:val="00DD2BF8"/>
    <w:rsid w:val="00DD2CC1"/>
    <w:rsid w:val="00DD3491"/>
    <w:rsid w:val="00DD36AD"/>
    <w:rsid w:val="00DD404D"/>
    <w:rsid w:val="00DD4FCC"/>
    <w:rsid w:val="00DD66B8"/>
    <w:rsid w:val="00DD7D77"/>
    <w:rsid w:val="00DE084A"/>
    <w:rsid w:val="00DE0D36"/>
    <w:rsid w:val="00DE0F1D"/>
    <w:rsid w:val="00DE1688"/>
    <w:rsid w:val="00DE16A7"/>
    <w:rsid w:val="00DE1970"/>
    <w:rsid w:val="00DE3ACC"/>
    <w:rsid w:val="00DE4B57"/>
    <w:rsid w:val="00DE5A10"/>
    <w:rsid w:val="00DE5FE5"/>
    <w:rsid w:val="00DE69B9"/>
    <w:rsid w:val="00DE6CE2"/>
    <w:rsid w:val="00DE7171"/>
    <w:rsid w:val="00DE75C6"/>
    <w:rsid w:val="00DE7F7E"/>
    <w:rsid w:val="00DF1651"/>
    <w:rsid w:val="00DF1670"/>
    <w:rsid w:val="00DF2917"/>
    <w:rsid w:val="00DF383A"/>
    <w:rsid w:val="00DF4100"/>
    <w:rsid w:val="00DF4296"/>
    <w:rsid w:val="00DF58F4"/>
    <w:rsid w:val="00DF5964"/>
    <w:rsid w:val="00DF5D83"/>
    <w:rsid w:val="00DF5EC0"/>
    <w:rsid w:val="00DF5FD7"/>
    <w:rsid w:val="00DF714A"/>
    <w:rsid w:val="00E00C2C"/>
    <w:rsid w:val="00E0137A"/>
    <w:rsid w:val="00E0159E"/>
    <w:rsid w:val="00E0255A"/>
    <w:rsid w:val="00E030E7"/>
    <w:rsid w:val="00E03E87"/>
    <w:rsid w:val="00E04AEB"/>
    <w:rsid w:val="00E05CFD"/>
    <w:rsid w:val="00E07057"/>
    <w:rsid w:val="00E113EA"/>
    <w:rsid w:val="00E11D72"/>
    <w:rsid w:val="00E1281C"/>
    <w:rsid w:val="00E131A1"/>
    <w:rsid w:val="00E149DB"/>
    <w:rsid w:val="00E15308"/>
    <w:rsid w:val="00E153DB"/>
    <w:rsid w:val="00E15518"/>
    <w:rsid w:val="00E16AE5"/>
    <w:rsid w:val="00E16F8A"/>
    <w:rsid w:val="00E1703E"/>
    <w:rsid w:val="00E20135"/>
    <w:rsid w:val="00E202D0"/>
    <w:rsid w:val="00E206E0"/>
    <w:rsid w:val="00E210B4"/>
    <w:rsid w:val="00E238AF"/>
    <w:rsid w:val="00E25DD6"/>
    <w:rsid w:val="00E275BF"/>
    <w:rsid w:val="00E27672"/>
    <w:rsid w:val="00E27973"/>
    <w:rsid w:val="00E279C0"/>
    <w:rsid w:val="00E31586"/>
    <w:rsid w:val="00E31AD4"/>
    <w:rsid w:val="00E330E1"/>
    <w:rsid w:val="00E33812"/>
    <w:rsid w:val="00E34B90"/>
    <w:rsid w:val="00E357E3"/>
    <w:rsid w:val="00E36C35"/>
    <w:rsid w:val="00E36C3F"/>
    <w:rsid w:val="00E37CC5"/>
    <w:rsid w:val="00E4056B"/>
    <w:rsid w:val="00E43B10"/>
    <w:rsid w:val="00E44283"/>
    <w:rsid w:val="00E44506"/>
    <w:rsid w:val="00E448D0"/>
    <w:rsid w:val="00E44964"/>
    <w:rsid w:val="00E44DC8"/>
    <w:rsid w:val="00E4521A"/>
    <w:rsid w:val="00E45C23"/>
    <w:rsid w:val="00E46476"/>
    <w:rsid w:val="00E47888"/>
    <w:rsid w:val="00E507B0"/>
    <w:rsid w:val="00E50B4E"/>
    <w:rsid w:val="00E513C8"/>
    <w:rsid w:val="00E51A0D"/>
    <w:rsid w:val="00E52099"/>
    <w:rsid w:val="00E52D39"/>
    <w:rsid w:val="00E536FE"/>
    <w:rsid w:val="00E53BF5"/>
    <w:rsid w:val="00E55225"/>
    <w:rsid w:val="00E576E0"/>
    <w:rsid w:val="00E5791B"/>
    <w:rsid w:val="00E57D6B"/>
    <w:rsid w:val="00E60AEF"/>
    <w:rsid w:val="00E60EF5"/>
    <w:rsid w:val="00E61044"/>
    <w:rsid w:val="00E62575"/>
    <w:rsid w:val="00E62BED"/>
    <w:rsid w:val="00E62EB8"/>
    <w:rsid w:val="00E63763"/>
    <w:rsid w:val="00E63AEE"/>
    <w:rsid w:val="00E63B93"/>
    <w:rsid w:val="00E65FAC"/>
    <w:rsid w:val="00E65FB8"/>
    <w:rsid w:val="00E65FE2"/>
    <w:rsid w:val="00E666AA"/>
    <w:rsid w:val="00E67F26"/>
    <w:rsid w:val="00E705D0"/>
    <w:rsid w:val="00E7290E"/>
    <w:rsid w:val="00E733B2"/>
    <w:rsid w:val="00E73515"/>
    <w:rsid w:val="00E738DF"/>
    <w:rsid w:val="00E73950"/>
    <w:rsid w:val="00E7400C"/>
    <w:rsid w:val="00E7426D"/>
    <w:rsid w:val="00E76BD2"/>
    <w:rsid w:val="00E77FDB"/>
    <w:rsid w:val="00E800EF"/>
    <w:rsid w:val="00E80733"/>
    <w:rsid w:val="00E818FB"/>
    <w:rsid w:val="00E81EF0"/>
    <w:rsid w:val="00E82B2E"/>
    <w:rsid w:val="00E83D81"/>
    <w:rsid w:val="00E858AA"/>
    <w:rsid w:val="00E86206"/>
    <w:rsid w:val="00E87E93"/>
    <w:rsid w:val="00E9061F"/>
    <w:rsid w:val="00E90946"/>
    <w:rsid w:val="00E91850"/>
    <w:rsid w:val="00E928B7"/>
    <w:rsid w:val="00E94CFF"/>
    <w:rsid w:val="00E952E1"/>
    <w:rsid w:val="00E95E89"/>
    <w:rsid w:val="00E962F7"/>
    <w:rsid w:val="00E97071"/>
    <w:rsid w:val="00EA28AD"/>
    <w:rsid w:val="00EA3267"/>
    <w:rsid w:val="00EA439C"/>
    <w:rsid w:val="00EA45A9"/>
    <w:rsid w:val="00EA4B7F"/>
    <w:rsid w:val="00EA575B"/>
    <w:rsid w:val="00EA6F78"/>
    <w:rsid w:val="00EA7820"/>
    <w:rsid w:val="00EA7A74"/>
    <w:rsid w:val="00EB0204"/>
    <w:rsid w:val="00EB035B"/>
    <w:rsid w:val="00EB231D"/>
    <w:rsid w:val="00EB2C1A"/>
    <w:rsid w:val="00EB2FA2"/>
    <w:rsid w:val="00EB36FB"/>
    <w:rsid w:val="00EB3A5F"/>
    <w:rsid w:val="00EB4413"/>
    <w:rsid w:val="00EB4C37"/>
    <w:rsid w:val="00EB5ED3"/>
    <w:rsid w:val="00EB67DE"/>
    <w:rsid w:val="00EB691C"/>
    <w:rsid w:val="00EC05B4"/>
    <w:rsid w:val="00EC0B6C"/>
    <w:rsid w:val="00EC2014"/>
    <w:rsid w:val="00EC2DFD"/>
    <w:rsid w:val="00EC38DD"/>
    <w:rsid w:val="00EC4486"/>
    <w:rsid w:val="00EC5538"/>
    <w:rsid w:val="00EC61C7"/>
    <w:rsid w:val="00EC628E"/>
    <w:rsid w:val="00EC62BA"/>
    <w:rsid w:val="00EC72AE"/>
    <w:rsid w:val="00EC7F97"/>
    <w:rsid w:val="00ED0772"/>
    <w:rsid w:val="00ED16A9"/>
    <w:rsid w:val="00ED2060"/>
    <w:rsid w:val="00ED2A63"/>
    <w:rsid w:val="00ED3013"/>
    <w:rsid w:val="00ED4212"/>
    <w:rsid w:val="00ED4B44"/>
    <w:rsid w:val="00ED72D2"/>
    <w:rsid w:val="00ED7529"/>
    <w:rsid w:val="00ED761C"/>
    <w:rsid w:val="00EE0B32"/>
    <w:rsid w:val="00EE14FE"/>
    <w:rsid w:val="00EE3679"/>
    <w:rsid w:val="00EE3B74"/>
    <w:rsid w:val="00EE3E86"/>
    <w:rsid w:val="00EE4FF7"/>
    <w:rsid w:val="00EE54FD"/>
    <w:rsid w:val="00EE567C"/>
    <w:rsid w:val="00EE57A4"/>
    <w:rsid w:val="00EE5DFE"/>
    <w:rsid w:val="00EE6614"/>
    <w:rsid w:val="00EE670D"/>
    <w:rsid w:val="00EE7308"/>
    <w:rsid w:val="00EE7477"/>
    <w:rsid w:val="00EE7886"/>
    <w:rsid w:val="00EE7E12"/>
    <w:rsid w:val="00EF175C"/>
    <w:rsid w:val="00EF2814"/>
    <w:rsid w:val="00EF2A35"/>
    <w:rsid w:val="00EF32D2"/>
    <w:rsid w:val="00EF36B1"/>
    <w:rsid w:val="00EF3F9E"/>
    <w:rsid w:val="00EF5A41"/>
    <w:rsid w:val="00EF72C5"/>
    <w:rsid w:val="00F0131C"/>
    <w:rsid w:val="00F01438"/>
    <w:rsid w:val="00F045E3"/>
    <w:rsid w:val="00F04F7C"/>
    <w:rsid w:val="00F05607"/>
    <w:rsid w:val="00F06611"/>
    <w:rsid w:val="00F06B09"/>
    <w:rsid w:val="00F076B6"/>
    <w:rsid w:val="00F07C30"/>
    <w:rsid w:val="00F07E4C"/>
    <w:rsid w:val="00F10EAB"/>
    <w:rsid w:val="00F12F8F"/>
    <w:rsid w:val="00F12FC9"/>
    <w:rsid w:val="00F1345E"/>
    <w:rsid w:val="00F1359C"/>
    <w:rsid w:val="00F140E7"/>
    <w:rsid w:val="00F148C5"/>
    <w:rsid w:val="00F14D27"/>
    <w:rsid w:val="00F15C6C"/>
    <w:rsid w:val="00F15C84"/>
    <w:rsid w:val="00F1752D"/>
    <w:rsid w:val="00F1785D"/>
    <w:rsid w:val="00F1795F"/>
    <w:rsid w:val="00F17C52"/>
    <w:rsid w:val="00F22000"/>
    <w:rsid w:val="00F24543"/>
    <w:rsid w:val="00F25C6E"/>
    <w:rsid w:val="00F27069"/>
    <w:rsid w:val="00F3032E"/>
    <w:rsid w:val="00F30832"/>
    <w:rsid w:val="00F30F15"/>
    <w:rsid w:val="00F31C65"/>
    <w:rsid w:val="00F32F2B"/>
    <w:rsid w:val="00F33036"/>
    <w:rsid w:val="00F33FD7"/>
    <w:rsid w:val="00F34AAD"/>
    <w:rsid w:val="00F3592C"/>
    <w:rsid w:val="00F35E99"/>
    <w:rsid w:val="00F35F4B"/>
    <w:rsid w:val="00F35FDE"/>
    <w:rsid w:val="00F37BFC"/>
    <w:rsid w:val="00F406CF"/>
    <w:rsid w:val="00F42604"/>
    <w:rsid w:val="00F42DB9"/>
    <w:rsid w:val="00F43DE2"/>
    <w:rsid w:val="00F45ED4"/>
    <w:rsid w:val="00F46D0D"/>
    <w:rsid w:val="00F472F0"/>
    <w:rsid w:val="00F47750"/>
    <w:rsid w:val="00F514E2"/>
    <w:rsid w:val="00F5299D"/>
    <w:rsid w:val="00F52C2B"/>
    <w:rsid w:val="00F53272"/>
    <w:rsid w:val="00F53C5C"/>
    <w:rsid w:val="00F54ED1"/>
    <w:rsid w:val="00F54ED5"/>
    <w:rsid w:val="00F55E79"/>
    <w:rsid w:val="00F55FB0"/>
    <w:rsid w:val="00F56010"/>
    <w:rsid w:val="00F5758D"/>
    <w:rsid w:val="00F578B7"/>
    <w:rsid w:val="00F6012B"/>
    <w:rsid w:val="00F6063E"/>
    <w:rsid w:val="00F61B54"/>
    <w:rsid w:val="00F61BA5"/>
    <w:rsid w:val="00F62364"/>
    <w:rsid w:val="00F627E0"/>
    <w:rsid w:val="00F62D31"/>
    <w:rsid w:val="00F6377D"/>
    <w:rsid w:val="00F6411D"/>
    <w:rsid w:val="00F65362"/>
    <w:rsid w:val="00F65411"/>
    <w:rsid w:val="00F65B07"/>
    <w:rsid w:val="00F66A18"/>
    <w:rsid w:val="00F67942"/>
    <w:rsid w:val="00F67998"/>
    <w:rsid w:val="00F70419"/>
    <w:rsid w:val="00F7053E"/>
    <w:rsid w:val="00F70D81"/>
    <w:rsid w:val="00F714A6"/>
    <w:rsid w:val="00F715B8"/>
    <w:rsid w:val="00F716C7"/>
    <w:rsid w:val="00F723CC"/>
    <w:rsid w:val="00F738A8"/>
    <w:rsid w:val="00F73EDE"/>
    <w:rsid w:val="00F74781"/>
    <w:rsid w:val="00F75262"/>
    <w:rsid w:val="00F7530C"/>
    <w:rsid w:val="00F7602F"/>
    <w:rsid w:val="00F76175"/>
    <w:rsid w:val="00F76CEE"/>
    <w:rsid w:val="00F77523"/>
    <w:rsid w:val="00F7770E"/>
    <w:rsid w:val="00F80238"/>
    <w:rsid w:val="00F80471"/>
    <w:rsid w:val="00F82858"/>
    <w:rsid w:val="00F82B1F"/>
    <w:rsid w:val="00F84B02"/>
    <w:rsid w:val="00F84B2C"/>
    <w:rsid w:val="00F84CDB"/>
    <w:rsid w:val="00F858A1"/>
    <w:rsid w:val="00F87A6A"/>
    <w:rsid w:val="00F87F6D"/>
    <w:rsid w:val="00F90419"/>
    <w:rsid w:val="00F9229E"/>
    <w:rsid w:val="00F92A51"/>
    <w:rsid w:val="00F931A9"/>
    <w:rsid w:val="00F9362C"/>
    <w:rsid w:val="00F93B12"/>
    <w:rsid w:val="00F93BE4"/>
    <w:rsid w:val="00F940DF"/>
    <w:rsid w:val="00F9443A"/>
    <w:rsid w:val="00F945BC"/>
    <w:rsid w:val="00F949B1"/>
    <w:rsid w:val="00F95643"/>
    <w:rsid w:val="00F96140"/>
    <w:rsid w:val="00F964A1"/>
    <w:rsid w:val="00F96A8C"/>
    <w:rsid w:val="00F9743D"/>
    <w:rsid w:val="00F97EFC"/>
    <w:rsid w:val="00F97F28"/>
    <w:rsid w:val="00FA0009"/>
    <w:rsid w:val="00FA05E2"/>
    <w:rsid w:val="00FA1363"/>
    <w:rsid w:val="00FA1494"/>
    <w:rsid w:val="00FA14B8"/>
    <w:rsid w:val="00FA159E"/>
    <w:rsid w:val="00FA1AFA"/>
    <w:rsid w:val="00FA34D3"/>
    <w:rsid w:val="00FA4620"/>
    <w:rsid w:val="00FA463C"/>
    <w:rsid w:val="00FA5163"/>
    <w:rsid w:val="00FA539D"/>
    <w:rsid w:val="00FA6AB5"/>
    <w:rsid w:val="00FA7409"/>
    <w:rsid w:val="00FA7B7D"/>
    <w:rsid w:val="00FB01A6"/>
    <w:rsid w:val="00FB0D4E"/>
    <w:rsid w:val="00FB24AB"/>
    <w:rsid w:val="00FB2B74"/>
    <w:rsid w:val="00FB2C6D"/>
    <w:rsid w:val="00FB3417"/>
    <w:rsid w:val="00FB7D6A"/>
    <w:rsid w:val="00FB7EAA"/>
    <w:rsid w:val="00FC0EF7"/>
    <w:rsid w:val="00FC1531"/>
    <w:rsid w:val="00FC1D22"/>
    <w:rsid w:val="00FC27E3"/>
    <w:rsid w:val="00FC2E5E"/>
    <w:rsid w:val="00FC482D"/>
    <w:rsid w:val="00FC4C3B"/>
    <w:rsid w:val="00FC4F0B"/>
    <w:rsid w:val="00FC569E"/>
    <w:rsid w:val="00FC608B"/>
    <w:rsid w:val="00FC7910"/>
    <w:rsid w:val="00FD107F"/>
    <w:rsid w:val="00FD1C06"/>
    <w:rsid w:val="00FD1D41"/>
    <w:rsid w:val="00FD1EC6"/>
    <w:rsid w:val="00FD3897"/>
    <w:rsid w:val="00FD3F12"/>
    <w:rsid w:val="00FD478A"/>
    <w:rsid w:val="00FD4C63"/>
    <w:rsid w:val="00FD4F6F"/>
    <w:rsid w:val="00FD5693"/>
    <w:rsid w:val="00FD58AB"/>
    <w:rsid w:val="00FD5ADD"/>
    <w:rsid w:val="00FD5DFA"/>
    <w:rsid w:val="00FD63C5"/>
    <w:rsid w:val="00FD67A5"/>
    <w:rsid w:val="00FD7FAC"/>
    <w:rsid w:val="00FE2FED"/>
    <w:rsid w:val="00FE301B"/>
    <w:rsid w:val="00FE5E76"/>
    <w:rsid w:val="00FE669E"/>
    <w:rsid w:val="00FF0F37"/>
    <w:rsid w:val="00FF1130"/>
    <w:rsid w:val="00FF163F"/>
    <w:rsid w:val="00FF664B"/>
    <w:rsid w:val="00FF7777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43"/>
  </w:style>
  <w:style w:type="paragraph" w:styleId="3">
    <w:name w:val="heading 3"/>
    <w:basedOn w:val="a"/>
    <w:link w:val="30"/>
    <w:uiPriority w:val="9"/>
    <w:qFormat/>
    <w:rsid w:val="00C36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313"/>
    <w:pPr>
      <w:spacing w:after="0" w:line="240" w:lineRule="auto"/>
    </w:pPr>
  </w:style>
  <w:style w:type="paragraph" w:styleId="a4">
    <w:name w:val="Body Text"/>
    <w:basedOn w:val="a"/>
    <w:link w:val="a5"/>
    <w:rsid w:val="001470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47067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40">
    <w:name w:val="Font Style40"/>
    <w:uiPriority w:val="99"/>
    <w:rsid w:val="00147067"/>
    <w:rPr>
      <w:rFonts w:ascii="Century Schoolbook" w:hAnsi="Century Schoolbook" w:cs="Century Schoolbook" w:hint="default"/>
      <w:sz w:val="20"/>
      <w:szCs w:val="20"/>
    </w:rPr>
  </w:style>
  <w:style w:type="character" w:styleId="a6">
    <w:name w:val="Emphasis"/>
    <w:uiPriority w:val="20"/>
    <w:qFormat/>
    <w:rsid w:val="0014706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6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3pt">
    <w:name w:val="Основной текст + 13 pt"/>
    <w:aliases w:val="Не полужирный,Интервал 0 pt,Не курсив"/>
    <w:rsid w:val="00C36D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3pt0pt">
    <w:name w:val="Основной текст + 13 pt;Не полужирный;Интервал 0 pt"/>
    <w:rsid w:val="00C36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5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1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E2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bank.by/3485/default.asp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2023-06-06T08:36:00Z</dcterms:created>
  <dcterms:modified xsi:type="dcterms:W3CDTF">2023-06-06T09:19:00Z</dcterms:modified>
</cp:coreProperties>
</file>